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7E1B1">
      <w:pPr>
        <w:jc w:val="center"/>
        <w:rPr>
          <w:rFonts w:hint="default" w:ascii="黑体" w:hAnsi="黑体" w:eastAsia="黑体"/>
          <w:lang w:val="en-US" w:eastAsia="zh-CN"/>
        </w:rPr>
      </w:pPr>
      <w:r>
        <w:rPr>
          <w:rFonts w:hint="eastAsia" w:ascii="黑体" w:hAnsi="黑体" w:eastAsia="黑体"/>
        </w:rPr>
        <w:t>202</w:t>
      </w:r>
      <w:r>
        <w:rPr>
          <w:rFonts w:hint="eastAsia" w:ascii="黑体" w:hAnsi="黑体" w:eastAsia="黑体"/>
          <w:lang w:val="en-US" w:eastAsia="zh-CN"/>
        </w:rPr>
        <w:t>5</w:t>
      </w:r>
      <w:r>
        <w:rPr>
          <w:rFonts w:hint="eastAsia" w:ascii="黑体" w:hAnsi="黑体" w:eastAsia="黑体"/>
        </w:rPr>
        <w:t>-202</w:t>
      </w:r>
      <w:r>
        <w:rPr>
          <w:rFonts w:hint="eastAsia" w:ascii="黑体" w:hAnsi="黑体" w:eastAsia="黑体"/>
          <w:lang w:val="en-US" w:eastAsia="zh-CN"/>
        </w:rPr>
        <w:t>6</w:t>
      </w:r>
      <w:r>
        <w:rPr>
          <w:rFonts w:hint="eastAsia" w:ascii="黑体" w:hAnsi="黑体" w:eastAsia="黑体"/>
        </w:rPr>
        <w:t>学年第2学期《</w:t>
      </w:r>
      <w:r>
        <w:rPr>
          <w:rFonts w:hint="eastAsia" w:ascii="黑体" w:hAnsi="黑体" w:eastAsia="黑体"/>
          <w:lang w:val="en-US" w:eastAsia="zh-CN"/>
        </w:rPr>
        <w:t>信息技术</w:t>
      </w:r>
      <w:r>
        <w:rPr>
          <w:rFonts w:hint="eastAsia" w:ascii="黑体" w:hAnsi="黑体" w:eastAsia="黑体"/>
        </w:rPr>
        <w:t>》</w:t>
      </w:r>
      <w:r>
        <w:rPr>
          <w:rFonts w:hint="eastAsia" w:ascii="黑体" w:hAnsi="黑体" w:eastAsia="黑体"/>
          <w:lang w:val="en-US" w:eastAsia="zh-CN"/>
        </w:rPr>
        <w:t>和《人工智能基础》</w:t>
      </w:r>
    </w:p>
    <w:p w14:paraId="18F6059C">
      <w:pPr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补考考试方案</w:t>
      </w:r>
    </w:p>
    <w:p w14:paraId="3141FD20">
      <w:pPr>
        <w:ind w:firstLine="640" w:firstLineChars="200"/>
        <w:jc w:val="left"/>
        <w:rPr>
          <w:rFonts w:hint="eastAsia" w:ascii="仿宋" w:hAnsi="仿宋" w:eastAsia="仿宋"/>
          <w:b w:val="0"/>
          <w:bCs/>
        </w:rPr>
      </w:pPr>
      <w:r>
        <w:rPr>
          <w:rFonts w:hint="eastAsia" w:ascii="仿宋" w:hAnsi="仿宋" w:eastAsia="仿宋"/>
          <w:b w:val="0"/>
          <w:bCs/>
        </w:rPr>
        <w:t>根据教务处《关于开展202</w:t>
      </w:r>
      <w:r>
        <w:rPr>
          <w:rFonts w:hint="eastAsia" w:ascii="仿宋" w:hAnsi="仿宋" w:eastAsia="仿宋"/>
          <w:b w:val="0"/>
          <w:bCs/>
          <w:lang w:val="en-US" w:eastAsia="zh-CN"/>
        </w:rPr>
        <w:t>5</w:t>
      </w:r>
      <w:r>
        <w:rPr>
          <w:rFonts w:hint="eastAsia" w:ascii="仿宋" w:hAnsi="仿宋" w:eastAsia="仿宋"/>
          <w:b w:val="0"/>
          <w:bCs/>
        </w:rPr>
        <w:t>-202</w:t>
      </w:r>
      <w:r>
        <w:rPr>
          <w:rFonts w:hint="eastAsia" w:ascii="仿宋" w:hAnsi="仿宋" w:eastAsia="仿宋"/>
          <w:b w:val="0"/>
          <w:bCs/>
          <w:lang w:val="en-US" w:eastAsia="zh-CN"/>
        </w:rPr>
        <w:t>6</w:t>
      </w:r>
      <w:r>
        <w:rPr>
          <w:rFonts w:hint="eastAsia" w:ascii="仿宋" w:hAnsi="仿宋" w:eastAsia="仿宋"/>
          <w:b w:val="0"/>
          <w:bCs/>
        </w:rPr>
        <w:t>学年第2学期补考工作的通知》的要求，</w:t>
      </w:r>
      <w:r>
        <w:rPr>
          <w:rFonts w:hint="eastAsia" w:ascii="仿宋" w:hAnsi="仿宋" w:eastAsia="仿宋"/>
          <w:b w:val="0"/>
          <w:bCs/>
          <w:lang w:val="en-US" w:eastAsia="zh-CN"/>
        </w:rPr>
        <w:t>信息工程系</w:t>
      </w:r>
      <w:r>
        <w:rPr>
          <w:rFonts w:hint="eastAsia" w:ascii="仿宋" w:hAnsi="仿宋" w:eastAsia="仿宋"/>
          <w:b w:val="0"/>
          <w:bCs/>
        </w:rPr>
        <w:t>制</w:t>
      </w:r>
      <w:bookmarkStart w:id="0" w:name="_GoBack"/>
      <w:bookmarkEnd w:id="0"/>
      <w:r>
        <w:rPr>
          <w:rFonts w:hint="eastAsia" w:ascii="仿宋" w:hAnsi="仿宋" w:eastAsia="仿宋"/>
          <w:b w:val="0"/>
          <w:bCs/>
        </w:rPr>
        <w:t>定了</w:t>
      </w:r>
      <w:r>
        <w:rPr>
          <w:rFonts w:hint="eastAsia" w:ascii="仿宋" w:hAnsi="仿宋" w:eastAsia="仿宋"/>
          <w:b w:val="0"/>
          <w:bCs/>
          <w:lang w:eastAsia="zh-CN"/>
        </w:rPr>
        <w:t>《</w:t>
      </w:r>
      <w:r>
        <w:rPr>
          <w:rFonts w:hint="eastAsia" w:ascii="仿宋" w:hAnsi="仿宋" w:eastAsia="仿宋"/>
          <w:b w:val="0"/>
          <w:bCs/>
          <w:lang w:val="en-US" w:eastAsia="zh-CN"/>
        </w:rPr>
        <w:t>信息技术</w:t>
      </w:r>
      <w:r>
        <w:rPr>
          <w:rFonts w:hint="eastAsia" w:ascii="仿宋" w:hAnsi="仿宋" w:eastAsia="仿宋"/>
          <w:b w:val="0"/>
          <w:bCs/>
        </w:rPr>
        <w:t>》</w:t>
      </w:r>
      <w:r>
        <w:rPr>
          <w:rFonts w:hint="eastAsia" w:ascii="仿宋" w:hAnsi="仿宋" w:eastAsia="仿宋"/>
          <w:b w:val="0"/>
          <w:bCs/>
          <w:lang w:val="en-US" w:eastAsia="zh-CN"/>
        </w:rPr>
        <w:t>和《人工智能基础》</w:t>
      </w:r>
      <w:r>
        <w:rPr>
          <w:rFonts w:hint="eastAsia" w:ascii="仿宋" w:hAnsi="仿宋" w:eastAsia="仿宋"/>
          <w:b w:val="0"/>
          <w:bCs/>
        </w:rPr>
        <w:t>课程的</w:t>
      </w:r>
      <w:r>
        <w:rPr>
          <w:rFonts w:hint="eastAsia" w:ascii="仿宋" w:hAnsi="仿宋" w:eastAsia="仿宋"/>
          <w:b w:val="0"/>
          <w:bCs/>
          <w:lang w:val="en-US" w:eastAsia="zh-CN"/>
        </w:rPr>
        <w:t>补考</w:t>
      </w:r>
      <w:r>
        <w:rPr>
          <w:rFonts w:hint="eastAsia" w:ascii="仿宋" w:hAnsi="仿宋" w:eastAsia="仿宋"/>
          <w:b w:val="0"/>
          <w:bCs/>
        </w:rPr>
        <w:t xml:space="preserve">考核方案，具体如下： </w:t>
      </w:r>
    </w:p>
    <w:p w14:paraId="4B988B18">
      <w:pPr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 xml:space="preserve">一、考试时间： </w:t>
      </w:r>
    </w:p>
    <w:p w14:paraId="361CE2B9">
      <w:pPr>
        <w:ind w:firstLine="640" w:firstLineChars="200"/>
        <w:rPr>
          <w:rFonts w:hint="eastAsia" w:ascii="仿宋" w:hAnsi="仿宋" w:eastAsia="仿宋"/>
          <w:b w:val="0"/>
          <w:bCs/>
        </w:rPr>
      </w:pPr>
      <w:r>
        <w:rPr>
          <w:rFonts w:hint="eastAsia" w:ascii="仿宋" w:hAnsi="仿宋" w:eastAsia="仿宋"/>
          <w:b w:val="0"/>
          <w:bCs/>
        </w:rPr>
        <w:t>202</w:t>
      </w:r>
      <w:r>
        <w:rPr>
          <w:rFonts w:hint="eastAsia" w:ascii="仿宋" w:hAnsi="仿宋" w:eastAsia="仿宋"/>
          <w:b w:val="0"/>
          <w:bCs/>
          <w:lang w:val="en-US" w:eastAsia="zh-CN"/>
        </w:rPr>
        <w:t>6</w:t>
      </w:r>
      <w:r>
        <w:rPr>
          <w:rFonts w:hint="eastAsia" w:ascii="仿宋" w:hAnsi="仿宋" w:eastAsia="仿宋"/>
          <w:b w:val="0"/>
          <w:bCs/>
        </w:rPr>
        <w:t>年</w:t>
      </w:r>
      <w:r>
        <w:rPr>
          <w:rFonts w:hint="eastAsia" w:ascii="仿宋" w:hAnsi="仿宋" w:eastAsia="仿宋"/>
          <w:b w:val="0"/>
          <w:bCs/>
          <w:lang w:val="en-US" w:eastAsia="zh-CN"/>
        </w:rPr>
        <w:t>4月12日前完成。</w:t>
      </w:r>
      <w:r>
        <w:rPr>
          <w:rFonts w:hint="eastAsia" w:ascii="仿宋" w:hAnsi="仿宋" w:eastAsia="仿宋"/>
          <w:b w:val="0"/>
          <w:bCs/>
        </w:rPr>
        <w:t xml:space="preserve"> </w:t>
      </w:r>
    </w:p>
    <w:p w14:paraId="4A2D687C">
      <w:pPr>
        <w:numPr>
          <w:ilvl w:val="0"/>
          <w:numId w:val="1"/>
        </w:numPr>
        <w:rPr>
          <w:rFonts w:hint="eastAsia" w:ascii="仿宋" w:hAnsi="仿宋" w:eastAsia="仿宋"/>
          <w:b w:val="0"/>
          <w:bCs/>
          <w:lang w:val="en-US" w:eastAsia="zh-CN"/>
        </w:rPr>
      </w:pPr>
      <w:r>
        <w:rPr>
          <w:rFonts w:hint="eastAsia" w:ascii="楷体" w:hAnsi="楷体" w:eastAsia="楷体"/>
        </w:rPr>
        <w:t>考核方式：</w:t>
      </w:r>
      <w:r>
        <w:rPr>
          <w:rFonts w:hint="eastAsia" w:ascii="仿宋" w:hAnsi="仿宋" w:eastAsia="仿宋"/>
          <w:b w:val="0"/>
          <w:bCs/>
          <w:lang w:val="en-US" w:eastAsia="zh-CN"/>
        </w:rPr>
        <w:t>讯飞系统机试或大作业（具体方式由各班任课老师自行决定）</w:t>
      </w:r>
      <w:r>
        <w:rPr>
          <w:rFonts w:hint="eastAsia" w:ascii="仿宋" w:hAnsi="仿宋" w:eastAsia="仿宋"/>
          <w:b w:val="0"/>
          <w:bCs/>
        </w:rPr>
        <w:t xml:space="preserve"> </w:t>
      </w:r>
      <w:r>
        <w:rPr>
          <w:rFonts w:hint="eastAsia" w:ascii="仿宋" w:hAnsi="仿宋" w:eastAsia="仿宋"/>
          <w:b w:val="0"/>
          <w:bCs/>
          <w:lang w:val="en-US" w:eastAsia="zh-CN"/>
        </w:rPr>
        <w:t xml:space="preserve"> </w:t>
      </w:r>
    </w:p>
    <w:p w14:paraId="79EFEDF3">
      <w:pPr>
        <w:rPr>
          <w:rFonts w:hint="eastAsia"/>
          <w:b w:val="0"/>
          <w:bCs/>
        </w:rPr>
      </w:pPr>
      <w:r>
        <w:rPr>
          <w:rFonts w:hint="eastAsia" w:ascii="楷体" w:hAnsi="楷体" w:eastAsia="楷体"/>
          <w:lang w:val="en-US" w:eastAsia="zh-CN"/>
        </w:rPr>
        <w:t>三</w:t>
      </w:r>
      <w:r>
        <w:rPr>
          <w:rFonts w:hint="eastAsia" w:ascii="楷体" w:hAnsi="楷体" w:eastAsia="楷体"/>
        </w:rPr>
        <w:t>、补考</w:t>
      </w:r>
      <w:r>
        <w:rPr>
          <w:rFonts w:hint="eastAsia" w:ascii="楷体" w:hAnsi="楷体" w:eastAsia="楷体"/>
          <w:lang w:val="en-US" w:eastAsia="zh-CN"/>
        </w:rPr>
        <w:t>学生</w:t>
      </w:r>
      <w:r>
        <w:rPr>
          <w:rFonts w:hint="eastAsia" w:ascii="楷体" w:hAnsi="楷体" w:eastAsia="楷体"/>
        </w:rPr>
        <w:t>名单</w:t>
      </w:r>
      <w:r>
        <w:rPr>
          <w:rFonts w:hint="eastAsia" w:ascii="楷体" w:hAnsi="楷体" w:eastAsia="楷体"/>
          <w:lang w:val="en-US" w:eastAsia="zh-CN"/>
        </w:rPr>
        <w:t>及组织补考教师联系方式附后</w:t>
      </w:r>
      <w:r>
        <w:rPr>
          <w:rFonts w:hint="eastAsia" w:ascii="仿宋" w:hAnsi="仿宋" w:eastAsia="仿宋"/>
          <w:b w:val="0"/>
          <w:bCs/>
          <w:lang w:val="en-US" w:eastAsia="zh-CN"/>
        </w:rPr>
        <w:t xml:space="preserve">   </w:t>
      </w:r>
    </w:p>
    <w:p w14:paraId="36D6335B">
      <w:pPr>
        <w:ind w:left="5760" w:leftChars="1600" w:hanging="640" w:hangingChars="200"/>
        <w:rPr>
          <w:rFonts w:hint="default" w:eastAsia="仿宋_GB2312"/>
          <w:b w:val="0"/>
          <w:bCs/>
          <w:lang w:val="en-US" w:eastAsia="zh-CN"/>
        </w:rPr>
      </w:pPr>
      <w:r>
        <w:rPr>
          <w:rFonts w:hint="eastAsia"/>
          <w:b w:val="0"/>
          <w:bCs/>
        </w:rPr>
        <w:t xml:space="preserve">                                      </w:t>
      </w:r>
      <w:r>
        <w:rPr>
          <w:rFonts w:hint="eastAsia"/>
          <w:b w:val="0"/>
          <w:bCs/>
          <w:lang w:val="en-US" w:eastAsia="zh-CN"/>
        </w:rPr>
        <w:t>信息工程系</w:t>
      </w:r>
    </w:p>
    <w:p w14:paraId="383E7FA3">
      <w:pPr>
        <w:numPr>
          <w:ilvl w:val="0"/>
          <w:numId w:val="0"/>
        </w:numPr>
        <w:ind w:firstLine="5440" w:firstLineChars="1700"/>
        <w:rPr>
          <w:rFonts w:hint="eastAsia" w:ascii="仿宋" w:hAnsi="仿宋" w:eastAsia="仿宋"/>
          <w:b w:val="0"/>
          <w:bCs/>
          <w:lang w:val="en-US" w:eastAsia="zh-CN"/>
        </w:rPr>
      </w:pPr>
      <w:r>
        <w:rPr>
          <w:rFonts w:hint="eastAsia"/>
          <w:b w:val="0"/>
          <w:bCs/>
        </w:rPr>
        <w:t>202</w:t>
      </w:r>
      <w:r>
        <w:rPr>
          <w:rFonts w:hint="eastAsia"/>
          <w:b w:val="0"/>
          <w:bCs/>
          <w:lang w:val="en-US" w:eastAsia="zh-CN"/>
        </w:rPr>
        <w:t>6</w:t>
      </w:r>
      <w:r>
        <w:rPr>
          <w:rFonts w:hint="eastAsia"/>
          <w:b w:val="0"/>
          <w:bCs/>
        </w:rPr>
        <w:t>年3月</w:t>
      </w:r>
      <w:r>
        <w:rPr>
          <w:rFonts w:hint="eastAsia"/>
          <w:b w:val="0"/>
          <w:bCs/>
          <w:lang w:val="en-US" w:eastAsia="zh-CN"/>
        </w:rPr>
        <w:t>24</w:t>
      </w:r>
      <w:r>
        <w:rPr>
          <w:rFonts w:hint="eastAsia"/>
          <w:b w:val="0"/>
          <w:bCs/>
        </w:rPr>
        <w:t>日</w:t>
      </w:r>
    </w:p>
    <w:tbl>
      <w:tblPr>
        <w:tblStyle w:val="13"/>
        <w:tblpPr w:leftFromText="180" w:rightFromText="180" w:vertAnchor="text" w:horzAnchor="page" w:tblpX="1432" w:tblpY="1240"/>
        <w:tblOverlap w:val="never"/>
        <w:tblW w:w="96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487"/>
        <w:gridCol w:w="1415"/>
        <w:gridCol w:w="1098"/>
        <w:gridCol w:w="1006"/>
        <w:gridCol w:w="466"/>
        <w:gridCol w:w="1562"/>
        <w:gridCol w:w="1019"/>
        <w:gridCol w:w="1619"/>
      </w:tblGrid>
      <w:tr w14:paraId="52C0D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 w14:paraId="29B44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FFFFFF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13"/>
                <w:szCs w:val="13"/>
                <w:u w:val="none"/>
                <w:lang w:val="en-US" w:eastAsia="zh-CN" w:bidi="ar"/>
              </w:rPr>
              <w:t>补考学年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 w14:paraId="2FA1C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13"/>
                <w:szCs w:val="13"/>
                <w:u w:val="none"/>
                <w:lang w:val="en-US" w:eastAsia="zh-CN" w:bidi="ar"/>
              </w:rPr>
              <w:t>补考学期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 w14:paraId="03854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13"/>
                <w:szCs w:val="13"/>
                <w:u w:val="none"/>
                <w:lang w:val="en-US" w:eastAsia="zh-CN" w:bidi="ar"/>
              </w:rPr>
              <w:t>班级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 w14:paraId="3648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13"/>
                <w:szCs w:val="13"/>
                <w:u w:val="none"/>
                <w:lang w:val="en-US" w:eastAsia="zh-CN" w:bidi="ar"/>
              </w:rPr>
              <w:t>学号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 w14:paraId="453AA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13"/>
                <w:szCs w:val="13"/>
                <w:u w:val="none"/>
                <w:lang w:val="en-US" w:eastAsia="zh-CN" w:bidi="ar"/>
              </w:rPr>
              <w:t>姓名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 w14:paraId="6D86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13"/>
                <w:szCs w:val="13"/>
                <w:u w:val="none"/>
                <w:lang w:val="en-US" w:eastAsia="zh-CN" w:bidi="ar"/>
              </w:rPr>
              <w:t>性别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 w14:paraId="09B2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13"/>
                <w:szCs w:val="13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 w14:paraId="06F9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13"/>
                <w:szCs w:val="13"/>
                <w:u w:val="none"/>
                <w:lang w:val="en-US" w:eastAsia="zh-CN" w:bidi="ar"/>
              </w:rPr>
              <w:t>补考教师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 w14:paraId="0A10E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13"/>
                <w:szCs w:val="13"/>
                <w:u w:val="none"/>
                <w:lang w:val="en-US" w:eastAsia="zh-CN" w:bidi="ar"/>
              </w:rPr>
              <w:t>联系方式</w:t>
            </w:r>
          </w:p>
        </w:tc>
      </w:tr>
      <w:tr w14:paraId="66AAB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17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7F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F9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25材成1班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B7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52543109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C3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李建军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2E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E8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AE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焦燕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76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15848633158</w:t>
            </w:r>
          </w:p>
        </w:tc>
      </w:tr>
      <w:tr w14:paraId="2AFC5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BD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3E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B5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25大数据1班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29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72533107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6D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张国强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8E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F3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D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13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13614720308</w:t>
            </w:r>
          </w:p>
        </w:tc>
      </w:tr>
      <w:tr w14:paraId="255A2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DF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94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60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25大数据2班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F4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72533216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5E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田雨鑫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E9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FF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15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F8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13614720308</w:t>
            </w:r>
          </w:p>
        </w:tc>
      </w:tr>
      <w:tr w14:paraId="09735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DE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48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DE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25大数据2班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63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72533221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80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牛梓洋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89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6B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C0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13614720308</w:t>
            </w:r>
          </w:p>
        </w:tc>
      </w:tr>
      <w:tr w14:paraId="52D6C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E5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D6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E5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25焊接2班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E3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52563201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23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丁鹿倚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FD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52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81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索永峰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C5D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18947242544</w:t>
            </w:r>
          </w:p>
        </w:tc>
      </w:tr>
      <w:tr w14:paraId="666DD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95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D5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38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25焊接2班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7A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52563233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65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郭延龙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28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5E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4F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索永峰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24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18947242544</w:t>
            </w:r>
          </w:p>
        </w:tc>
      </w:tr>
      <w:tr w14:paraId="0F95D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46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CF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ED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25焊接3班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3C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52563326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D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陈嘉润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66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DE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F1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孙婷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AD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15034769383</w:t>
            </w:r>
          </w:p>
        </w:tc>
      </w:tr>
      <w:tr w14:paraId="42C2D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7E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20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CD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25护理2班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1A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92563202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C4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尚渟茜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D8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59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4E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周谊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33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15848252136</w:t>
            </w:r>
          </w:p>
        </w:tc>
      </w:tr>
      <w:tr w14:paraId="3B366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90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AA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8D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25护理2班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DB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92563204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A5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刘爽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85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06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B2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周谊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1EC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15848252136</w:t>
            </w:r>
          </w:p>
        </w:tc>
      </w:tr>
      <w:tr w14:paraId="66FC8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51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96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CD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25模具1班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51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52553105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27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余娜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68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BE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3E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张俊伟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C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13664720200</w:t>
            </w:r>
          </w:p>
        </w:tc>
      </w:tr>
      <w:tr w14:paraId="3DE22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0B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A2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A4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25模具1班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8E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52553126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D9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马志鹏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D5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1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B8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张俊伟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55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13664720200</w:t>
            </w:r>
          </w:p>
        </w:tc>
      </w:tr>
      <w:tr w14:paraId="65115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08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09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C3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25模具1班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9E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52553128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56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王彦宏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63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DF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EA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张俊伟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53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13664720200</w:t>
            </w:r>
          </w:p>
        </w:tc>
      </w:tr>
      <w:tr w14:paraId="35B4A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A9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7F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14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25汽车制造2班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E0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32513220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D3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于哲维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49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89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BA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任燕春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16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15847230365</w:t>
            </w:r>
          </w:p>
        </w:tc>
      </w:tr>
      <w:tr w14:paraId="4B47D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58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AB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E4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25托育1班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16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92523112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BE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李馨茹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BF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66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85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苗晓真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126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13947262982</w:t>
            </w:r>
          </w:p>
        </w:tc>
      </w:tr>
      <w:tr w14:paraId="6F7B7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63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B9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FC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25托育1班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82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92523117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8F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刘思驿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35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16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CF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苗晓真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57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13947262982</w:t>
            </w:r>
          </w:p>
        </w:tc>
      </w:tr>
      <w:tr w14:paraId="71D16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07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53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89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25托育1班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E4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92523120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07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王翌含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07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67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D7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苗晓真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68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13947262982</w:t>
            </w:r>
          </w:p>
        </w:tc>
      </w:tr>
      <w:tr w14:paraId="40AD6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AA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BA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12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25托育1班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4A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92523124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4F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董智勇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E3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D8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0A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苗晓真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D9B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13947262982</w:t>
            </w:r>
          </w:p>
        </w:tc>
      </w:tr>
      <w:tr w14:paraId="5D193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71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F7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C7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25网络4班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5D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72513404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C6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钱禹涵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EB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0B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04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EA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13614720308</w:t>
            </w:r>
          </w:p>
        </w:tc>
      </w:tr>
      <w:tr w14:paraId="5C41A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BE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DC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C4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25新能源汽车1班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E0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32563110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ED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李兆辉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12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DC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FB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刘国庆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8A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18847160809</w:t>
            </w:r>
          </w:p>
        </w:tc>
      </w:tr>
      <w:tr w14:paraId="46E32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C4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9A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85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25信安1班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A8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72583104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20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薛朝霖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B0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AC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F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DA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13614720308</w:t>
            </w:r>
          </w:p>
        </w:tc>
      </w:tr>
      <w:tr w14:paraId="030C0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2B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65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82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25信安1班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BA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72583114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74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曹洪彰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50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06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DA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38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13614720308</w:t>
            </w:r>
          </w:p>
        </w:tc>
      </w:tr>
      <w:tr w14:paraId="4EE64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F3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5B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26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25信安1班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67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72583122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5F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奇静弘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C4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C6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E1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6C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13614720308</w:t>
            </w:r>
          </w:p>
        </w:tc>
      </w:tr>
      <w:tr w14:paraId="3344B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EF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44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EA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25智慧养老1班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53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92533124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02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张鸿达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64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8F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3D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赵璇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53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15848213096</w:t>
            </w:r>
          </w:p>
        </w:tc>
      </w:tr>
      <w:tr w14:paraId="5D32A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09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CE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FA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25智慧养老1班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E5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92533126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7E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王卓雅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2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C1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17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赵璇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A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15848213096</w:t>
            </w:r>
          </w:p>
        </w:tc>
      </w:tr>
      <w:tr w14:paraId="7202F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CA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4F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72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25智慧养老1班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02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92533132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27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赵美旺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4E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23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A0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赵璇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4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15848213096</w:t>
            </w:r>
          </w:p>
        </w:tc>
      </w:tr>
      <w:tr w14:paraId="10730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AA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AC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53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25智慧养老1班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DE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92533133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13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吴艳茹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41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6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22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赵璇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48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15848213096</w:t>
            </w:r>
          </w:p>
        </w:tc>
      </w:tr>
      <w:tr w14:paraId="6512D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33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BB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A2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25智慧养老3班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C5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92533313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59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冯木易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0A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8D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68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陶焕然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AA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13848262803</w:t>
            </w:r>
          </w:p>
        </w:tc>
      </w:tr>
      <w:tr w14:paraId="4710D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C6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A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00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25智慧养老3班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14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92533323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9C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陈朝木力格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CF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5D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C1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陶焕然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91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13848262803</w:t>
            </w:r>
          </w:p>
        </w:tc>
      </w:tr>
      <w:tr w14:paraId="3DBE7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D2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28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AE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223631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89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52294105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60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宁雨飞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02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9E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DA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苗晓真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7E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13947262982</w:t>
            </w:r>
          </w:p>
        </w:tc>
      </w:tr>
      <w:tr w14:paraId="2A1D0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95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62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6B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24电气2班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0E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22423208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FA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田宇彤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B1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D5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8C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张俊伟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A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13664720200</w:t>
            </w:r>
          </w:p>
        </w:tc>
      </w:tr>
      <w:tr w14:paraId="53A66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68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3E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D0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24会计2班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6F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52443110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41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任彦溥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F1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46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F7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张炎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80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15848793929</w:t>
            </w:r>
          </w:p>
        </w:tc>
      </w:tr>
      <w:tr w14:paraId="68D7E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3C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BF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BA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24旅游1班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37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62393209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7B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孙倩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6B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F5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B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于泽民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3C7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15847190743</w:t>
            </w:r>
          </w:p>
        </w:tc>
      </w:tr>
      <w:tr w14:paraId="21C73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77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01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DF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24能源装备3班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5D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22473305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4C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王赫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38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0B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53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周谊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D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15848252136</w:t>
            </w:r>
          </w:p>
        </w:tc>
      </w:tr>
      <w:tr w14:paraId="3CE3B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7B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E2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A6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24能源装备3班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C4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22473311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D4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赵浩阳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D2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38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0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周谊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40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15848252136</w:t>
            </w:r>
          </w:p>
        </w:tc>
      </w:tr>
      <w:tr w14:paraId="620F8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A6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82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9C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24室内2班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F1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62453202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5A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斯琴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DF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01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F9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张炎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6D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15848793929</w:t>
            </w:r>
          </w:p>
        </w:tc>
      </w:tr>
      <w:tr w14:paraId="09C3E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A4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8C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1E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24无人机2班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7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12463227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6A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王宁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61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03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C9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张炎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BD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15848793929</w:t>
            </w:r>
          </w:p>
        </w:tc>
      </w:tr>
      <w:tr w14:paraId="0704D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9C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E6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53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25焊接1班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BC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52563101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10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潘佳明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AA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D9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3C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曹文静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14C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13488538417</w:t>
            </w:r>
          </w:p>
        </w:tc>
      </w:tr>
      <w:tr w14:paraId="0E638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1A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B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29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25焊接1班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A3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52563110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8D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肖宏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3E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99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6E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曹文静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421C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13488538417</w:t>
            </w:r>
          </w:p>
        </w:tc>
      </w:tr>
      <w:tr w14:paraId="5FDE0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B4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69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92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25焊接1班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EE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52563125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07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邢伟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CD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33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58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曹文静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C1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13488538417</w:t>
            </w:r>
          </w:p>
        </w:tc>
      </w:tr>
      <w:tr w14:paraId="39712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B2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1B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14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25焊接2班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CB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52563201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31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丁鹿倚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B1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2F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7C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索永峰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9AD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18947242544</w:t>
            </w:r>
          </w:p>
        </w:tc>
      </w:tr>
      <w:tr w14:paraId="511A9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23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14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2F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25焊接2班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E2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52563233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09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郭延龙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B9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6C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E3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索永峰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16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18947242544</w:t>
            </w:r>
          </w:p>
        </w:tc>
      </w:tr>
      <w:tr w14:paraId="78A81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06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AF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6E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25焊接3班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14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22404110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B5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齐南丁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8E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92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53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孙婷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8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15034769383</w:t>
            </w:r>
          </w:p>
        </w:tc>
      </w:tr>
      <w:tr w14:paraId="55362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A4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E5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4A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25焊接3班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E0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52563326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49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陈嘉润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12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80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B1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孙婷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74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15034769383</w:t>
            </w:r>
          </w:p>
        </w:tc>
      </w:tr>
      <w:tr w14:paraId="0742E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6B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34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17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25焊接3班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EB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52563332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9A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贺杰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8D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17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4B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孙婷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27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15034769383</w:t>
            </w:r>
          </w:p>
        </w:tc>
      </w:tr>
      <w:tr w14:paraId="0B251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1E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3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3C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25机电设备2班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6D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12483237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69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于添浩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5F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98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AB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张炎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2A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15848793929</w:t>
            </w:r>
          </w:p>
        </w:tc>
      </w:tr>
      <w:tr w14:paraId="67B74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82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0C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3C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25计算机应用1班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3F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72523108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E0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杨锦龙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42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6E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20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原莉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6A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13848227008</w:t>
            </w:r>
          </w:p>
        </w:tc>
      </w:tr>
      <w:tr w14:paraId="4797F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C3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51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53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25计算机应用1班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C4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72523123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C1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刘宸君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0E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85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DB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原莉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3C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13848227008</w:t>
            </w:r>
          </w:p>
        </w:tc>
      </w:tr>
      <w:tr w14:paraId="69411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67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C1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39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25计算机应用1班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02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72523127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75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曹井虎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CF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1B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AF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原莉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AB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13848227008</w:t>
            </w:r>
          </w:p>
        </w:tc>
      </w:tr>
      <w:tr w14:paraId="388F4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56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42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11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25计算机应用1班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F7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72523129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C0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于明达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42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C0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8D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原莉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C5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13848227008</w:t>
            </w:r>
          </w:p>
        </w:tc>
      </w:tr>
      <w:tr w14:paraId="3E105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13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21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12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25计算机应用2班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5B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72523218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A9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范伟超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9A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A7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60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原莉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AA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13848227008</w:t>
            </w:r>
          </w:p>
        </w:tc>
      </w:tr>
      <w:tr w14:paraId="31111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FE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59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0D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25模具1班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14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52553126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34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马志鹏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A2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39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B1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张俊伟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4D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13664720200</w:t>
            </w:r>
          </w:p>
        </w:tc>
      </w:tr>
      <w:tr w14:paraId="004E2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79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27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D7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25模具1班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75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52553127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E4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李嘉豪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20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3E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2E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张俊伟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DA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13664720200</w:t>
            </w:r>
          </w:p>
        </w:tc>
      </w:tr>
      <w:tr w14:paraId="065FF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D8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4A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B8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25模具1班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54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52553128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E9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王彦宏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9D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C8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58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张俊伟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32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13664720200</w:t>
            </w:r>
          </w:p>
        </w:tc>
      </w:tr>
      <w:tr w14:paraId="22D9A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0D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68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3D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25模具1班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6E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52553129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E3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康佳豪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AC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D5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BE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张俊伟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8F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13664720200</w:t>
            </w:r>
          </w:p>
        </w:tc>
      </w:tr>
      <w:tr w14:paraId="48BC0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00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E8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07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25汽车检测2班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2D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32523220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16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杨宇宙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2E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4B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B7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池媛媛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F0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18604729307</w:t>
            </w:r>
          </w:p>
        </w:tc>
      </w:tr>
      <w:tr w14:paraId="7626F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7F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84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F6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25汽车制造1班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3C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32513114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72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李扬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5F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09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05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张炎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00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15848793929</w:t>
            </w:r>
          </w:p>
        </w:tc>
      </w:tr>
      <w:tr w14:paraId="05C45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25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9A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F5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25汽车制造2班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34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32513234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98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康文博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45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3E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DE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张炎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AE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15848793929</w:t>
            </w:r>
          </w:p>
        </w:tc>
      </w:tr>
      <w:tr w14:paraId="04D7A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D9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F9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D8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25托育1班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65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92523112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18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李馨茹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65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93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02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苗晓真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AE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13947262982</w:t>
            </w:r>
          </w:p>
        </w:tc>
      </w:tr>
      <w:tr w14:paraId="4555C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D8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2D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11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25托育1班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D8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92523117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0C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刘思驿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EB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56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98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苗晓真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1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13947262982</w:t>
            </w:r>
          </w:p>
        </w:tc>
      </w:tr>
      <w:tr w14:paraId="4AE3F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E4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FA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B9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25托育1班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AC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92523118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DD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王雨欣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C0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AD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F8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苗晓真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A4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13947262982</w:t>
            </w:r>
          </w:p>
        </w:tc>
      </w:tr>
      <w:tr w14:paraId="722AB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AB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35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1E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25托育2班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2F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92523207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9B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丁佳怡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C1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80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11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苗晓真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71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13947262982</w:t>
            </w:r>
          </w:p>
        </w:tc>
      </w:tr>
      <w:tr w14:paraId="0FDDA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0F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26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A2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25托育2班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E8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92523211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FB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赵新蕊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78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8E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DA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苗晓真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B1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13947262982</w:t>
            </w:r>
          </w:p>
        </w:tc>
      </w:tr>
      <w:tr w14:paraId="1D79A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B3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61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D8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25托育2班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9C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92523224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8B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周宇亮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3D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D0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CD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苗晓真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A4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13947262982</w:t>
            </w:r>
          </w:p>
        </w:tc>
      </w:tr>
      <w:tr w14:paraId="6FC50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73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CB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97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25托育2班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12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92523225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91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吴旭恒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73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5D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67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苗晓真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1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13947262982</w:t>
            </w:r>
          </w:p>
        </w:tc>
      </w:tr>
      <w:tr w14:paraId="3BF3E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C5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E0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51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25托育2班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2A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92523233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3A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白璇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E8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9B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EE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苗晓真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5F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13947262982</w:t>
            </w:r>
          </w:p>
        </w:tc>
      </w:tr>
      <w:tr w14:paraId="02A4C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0A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0D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AB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25网络3班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03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72513335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52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尹旭飞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5F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39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22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岳超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1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15848223810</w:t>
            </w:r>
          </w:p>
        </w:tc>
      </w:tr>
      <w:tr w14:paraId="126F7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C8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C9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67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25物联网1班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A5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72543104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1D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刘安楠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5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42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02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F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13614720308</w:t>
            </w:r>
          </w:p>
        </w:tc>
      </w:tr>
      <w:tr w14:paraId="56ECA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7C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7E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0E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25物联网1班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06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72543106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CC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于旭安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F4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05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72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02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13614720308</w:t>
            </w:r>
          </w:p>
        </w:tc>
      </w:tr>
      <w:tr w14:paraId="16FAA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51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64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48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25物联网1班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B3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72543108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4F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张鑫宇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D7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00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57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B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13614720308</w:t>
            </w:r>
          </w:p>
        </w:tc>
      </w:tr>
      <w:tr w14:paraId="44E19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1F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63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D4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25稀土1班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38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52583125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1E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武家兴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6D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5C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9E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张俊伟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25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13664720200</w:t>
            </w:r>
          </w:p>
        </w:tc>
      </w:tr>
      <w:tr w14:paraId="5DD5B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7F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85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3A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25稀土1班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27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52583126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CE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孙哲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2D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EB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6A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张俊伟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E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13664720200</w:t>
            </w:r>
          </w:p>
        </w:tc>
      </w:tr>
      <w:tr w14:paraId="35A66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F3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9B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8F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25稀土3班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77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52583323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0F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夏磊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B1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B2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E4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张俊伟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B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13664720200</w:t>
            </w:r>
          </w:p>
        </w:tc>
      </w:tr>
      <w:tr w14:paraId="60B1E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75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C3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48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25稀土3班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60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22404106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DC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海俊杰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93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0F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29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张俊伟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B8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13664720200</w:t>
            </w:r>
          </w:p>
        </w:tc>
      </w:tr>
      <w:tr w14:paraId="0FD60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C3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C3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65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25稀土3班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07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22404114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AC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包彦斌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47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DB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22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张俊伟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7A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13664720200</w:t>
            </w:r>
          </w:p>
        </w:tc>
      </w:tr>
      <w:tr w14:paraId="06E8D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0C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70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F1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25新能源汽车1班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C3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32563132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E7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敖日格乐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2E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82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4F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孙喆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A9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15147210688</w:t>
            </w:r>
          </w:p>
        </w:tc>
      </w:tr>
      <w:tr w14:paraId="40655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6A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37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53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25新能源汽车2班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AC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32563226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0E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杨剑涛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37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82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67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矫树卿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B8B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13664726922</w:t>
            </w:r>
          </w:p>
        </w:tc>
      </w:tr>
      <w:tr w14:paraId="66784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0E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23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AD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25新能源汽车2班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BE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32563232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A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常志武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2C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AC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27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矫树卿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96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13664726922</w:t>
            </w:r>
          </w:p>
        </w:tc>
      </w:tr>
      <w:tr w14:paraId="01051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C8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48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9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25信安1班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12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72583104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B9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薛朝霖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A9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3D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42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时海霞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91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15024896879</w:t>
            </w:r>
          </w:p>
        </w:tc>
      </w:tr>
      <w:tr w14:paraId="4577B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91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D1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A7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25信安1班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A9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72583107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A4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孙剑锐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11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0A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52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时海霞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BC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15024896879</w:t>
            </w:r>
          </w:p>
        </w:tc>
      </w:tr>
      <w:tr w14:paraId="27F9D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50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D9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87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25信安1班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91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72583114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5E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曹洪彰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2D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B3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A7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时海霞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8A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15024896879</w:t>
            </w:r>
          </w:p>
        </w:tc>
      </w:tr>
      <w:tr w14:paraId="09C9C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0A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CF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B5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25信安1班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BA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72583135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22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刘宇航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6A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20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B9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时海霞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5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15024896879</w:t>
            </w:r>
          </w:p>
        </w:tc>
      </w:tr>
      <w:tr w14:paraId="48726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C1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4C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BC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25信安2班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58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72583218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8F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高宇新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9A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FE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8B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孟欣彤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0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18686151105</w:t>
            </w:r>
          </w:p>
        </w:tc>
      </w:tr>
      <w:tr w14:paraId="18BCD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FC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EC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F1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25早教1班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E3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92553117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85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何广帅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C5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A7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37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苗晓真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E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13947262982</w:t>
            </w:r>
          </w:p>
        </w:tc>
      </w:tr>
      <w:tr w14:paraId="39EC1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FD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24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C5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25早教1班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16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92553128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48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仪赫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59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EF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34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苗晓真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5F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13947262982</w:t>
            </w:r>
          </w:p>
        </w:tc>
      </w:tr>
      <w:tr w14:paraId="28DE2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B9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46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AC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25早教3班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4E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92553318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A9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杜云飞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C2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0F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C3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于泽民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BAB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15847190743</w:t>
            </w:r>
          </w:p>
        </w:tc>
      </w:tr>
      <w:tr w14:paraId="2C749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9A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4E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2D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25早教3班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B0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92553320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8F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李博洋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89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06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7E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于泽民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E68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15847190743</w:t>
            </w:r>
          </w:p>
        </w:tc>
      </w:tr>
      <w:tr w14:paraId="5E642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01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C6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D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25早教3班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12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92553305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5F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张可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DB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64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95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于泽民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8F5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15847190743</w:t>
            </w:r>
          </w:p>
        </w:tc>
      </w:tr>
      <w:tr w14:paraId="44902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40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DF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4F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25智慧养老1班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3D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92533132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89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赵美旺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B9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24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9B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周谊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52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15848252136</w:t>
            </w:r>
          </w:p>
        </w:tc>
      </w:tr>
      <w:tr w14:paraId="66A40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5D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51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E2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25智慧养老1班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6B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92533133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E8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吴艳茹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3D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D1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19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周谊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15848252136</w:t>
            </w:r>
          </w:p>
        </w:tc>
      </w:tr>
      <w:tr w14:paraId="73435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CB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B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87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25智能网联汽车2班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6E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32573203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8C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刘宝华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96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CA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87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张炎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EF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15848793929</w:t>
            </w:r>
          </w:p>
        </w:tc>
      </w:tr>
      <w:tr w14:paraId="2EE1A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E7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0D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E7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25智能网联汽车2班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43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32573209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DA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希力德格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DF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FE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0F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张炎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2B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15848793929</w:t>
            </w:r>
          </w:p>
        </w:tc>
      </w:tr>
      <w:tr w14:paraId="7B92E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37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59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B4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25智能网联汽车2班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80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32573224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0E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于泽恒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F3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5A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85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张炎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D1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15848793929</w:t>
            </w:r>
          </w:p>
        </w:tc>
      </w:tr>
      <w:tr w14:paraId="7E2AD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5F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CD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F7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523731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42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52373109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E5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朱瑞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95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14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99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张炎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11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15848793929</w:t>
            </w:r>
          </w:p>
        </w:tc>
      </w:tr>
      <w:tr w14:paraId="0162B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82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EE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BF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623435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3F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92253202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44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陈曦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A7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9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FE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张炎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A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15848793929</w:t>
            </w:r>
          </w:p>
        </w:tc>
      </w:tr>
      <w:tr w14:paraId="2A289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BB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2025-2026</w:t>
            </w:r>
          </w:p>
        </w:tc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D1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E1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723134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66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p72313441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97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陈宣中</w:t>
            </w: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659C0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4D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13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刘嘉静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C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15034759762</w:t>
            </w:r>
          </w:p>
        </w:tc>
      </w:tr>
    </w:tbl>
    <w:p w14:paraId="62B7A6D5">
      <w:pPr>
        <w:rPr>
          <w:rFonts w:hint="eastAsia"/>
          <w:b w:val="0"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60386B"/>
    <w:multiLevelType w:val="singleLevel"/>
    <w:tmpl w:val="7760386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D2"/>
    <w:rsid w:val="000226A1"/>
    <w:rsid w:val="000475FE"/>
    <w:rsid w:val="00082854"/>
    <w:rsid w:val="001757D2"/>
    <w:rsid w:val="00175A21"/>
    <w:rsid w:val="001F1415"/>
    <w:rsid w:val="00284C2B"/>
    <w:rsid w:val="002F4528"/>
    <w:rsid w:val="00365428"/>
    <w:rsid w:val="003E08E4"/>
    <w:rsid w:val="004062CD"/>
    <w:rsid w:val="0042726B"/>
    <w:rsid w:val="0045333C"/>
    <w:rsid w:val="00480A31"/>
    <w:rsid w:val="004824E7"/>
    <w:rsid w:val="005761E4"/>
    <w:rsid w:val="005D5DFD"/>
    <w:rsid w:val="005F0053"/>
    <w:rsid w:val="00615CF0"/>
    <w:rsid w:val="00664739"/>
    <w:rsid w:val="0067031B"/>
    <w:rsid w:val="006A1F15"/>
    <w:rsid w:val="00726A46"/>
    <w:rsid w:val="007C5D13"/>
    <w:rsid w:val="00801E3A"/>
    <w:rsid w:val="00807061"/>
    <w:rsid w:val="00851C28"/>
    <w:rsid w:val="00871552"/>
    <w:rsid w:val="008A65ED"/>
    <w:rsid w:val="008F6EB2"/>
    <w:rsid w:val="00960DE7"/>
    <w:rsid w:val="009B3313"/>
    <w:rsid w:val="00AA6881"/>
    <w:rsid w:val="00AD2BC8"/>
    <w:rsid w:val="00B35D42"/>
    <w:rsid w:val="00B363CE"/>
    <w:rsid w:val="00B55A3D"/>
    <w:rsid w:val="00BD7942"/>
    <w:rsid w:val="00C6603D"/>
    <w:rsid w:val="00C7095D"/>
    <w:rsid w:val="00D16585"/>
    <w:rsid w:val="00D640D2"/>
    <w:rsid w:val="00DF2C44"/>
    <w:rsid w:val="00E95EFE"/>
    <w:rsid w:val="00EA0DE4"/>
    <w:rsid w:val="00EF6C31"/>
    <w:rsid w:val="00F2005F"/>
    <w:rsid w:val="00F3156F"/>
    <w:rsid w:val="00F325E8"/>
    <w:rsid w:val="00F55664"/>
    <w:rsid w:val="00F6508F"/>
    <w:rsid w:val="00F74DD2"/>
    <w:rsid w:val="00F96D80"/>
    <w:rsid w:val="00FB1E67"/>
    <w:rsid w:val="01203FAE"/>
    <w:rsid w:val="014852B3"/>
    <w:rsid w:val="019D73AC"/>
    <w:rsid w:val="023B0973"/>
    <w:rsid w:val="028C4DC0"/>
    <w:rsid w:val="03343D40"/>
    <w:rsid w:val="06411A88"/>
    <w:rsid w:val="075A4162"/>
    <w:rsid w:val="08CE2541"/>
    <w:rsid w:val="099F7A3A"/>
    <w:rsid w:val="0A173A74"/>
    <w:rsid w:val="0A27015B"/>
    <w:rsid w:val="0BB974D9"/>
    <w:rsid w:val="0CD30126"/>
    <w:rsid w:val="0DDA3736"/>
    <w:rsid w:val="0ED10695"/>
    <w:rsid w:val="10BE10ED"/>
    <w:rsid w:val="132D4308"/>
    <w:rsid w:val="13B30CB1"/>
    <w:rsid w:val="14524026"/>
    <w:rsid w:val="14FB46BE"/>
    <w:rsid w:val="16585B40"/>
    <w:rsid w:val="17173305"/>
    <w:rsid w:val="185F4F64"/>
    <w:rsid w:val="18954E2A"/>
    <w:rsid w:val="1ACC02F4"/>
    <w:rsid w:val="1C534DE0"/>
    <w:rsid w:val="1CCE26B8"/>
    <w:rsid w:val="20B16579"/>
    <w:rsid w:val="20CC40FD"/>
    <w:rsid w:val="22745AB0"/>
    <w:rsid w:val="23CD36CA"/>
    <w:rsid w:val="23DF33FD"/>
    <w:rsid w:val="24EA3E07"/>
    <w:rsid w:val="25DF1492"/>
    <w:rsid w:val="2767173F"/>
    <w:rsid w:val="27D17500"/>
    <w:rsid w:val="287E1436"/>
    <w:rsid w:val="289476F8"/>
    <w:rsid w:val="28D177B8"/>
    <w:rsid w:val="2C2045B2"/>
    <w:rsid w:val="2E4C78E1"/>
    <w:rsid w:val="2EC102CF"/>
    <w:rsid w:val="2FFB336C"/>
    <w:rsid w:val="324234D5"/>
    <w:rsid w:val="328E671A"/>
    <w:rsid w:val="32D103B5"/>
    <w:rsid w:val="33291F9F"/>
    <w:rsid w:val="3950297B"/>
    <w:rsid w:val="398C7B04"/>
    <w:rsid w:val="3AEF7F72"/>
    <w:rsid w:val="3B81506E"/>
    <w:rsid w:val="3BBD3BCC"/>
    <w:rsid w:val="3BD579DE"/>
    <w:rsid w:val="3BE178BA"/>
    <w:rsid w:val="3D931088"/>
    <w:rsid w:val="4004626D"/>
    <w:rsid w:val="417C1E33"/>
    <w:rsid w:val="431C567C"/>
    <w:rsid w:val="43B458B4"/>
    <w:rsid w:val="444C01E3"/>
    <w:rsid w:val="45AD6A5F"/>
    <w:rsid w:val="46582E6F"/>
    <w:rsid w:val="4A2A68D0"/>
    <w:rsid w:val="4B0C247A"/>
    <w:rsid w:val="4B2477C4"/>
    <w:rsid w:val="4CD62D3F"/>
    <w:rsid w:val="4F6E54B1"/>
    <w:rsid w:val="4FB56C3C"/>
    <w:rsid w:val="50CD4459"/>
    <w:rsid w:val="52635075"/>
    <w:rsid w:val="546D5D37"/>
    <w:rsid w:val="547075D6"/>
    <w:rsid w:val="54B971CF"/>
    <w:rsid w:val="55AE6607"/>
    <w:rsid w:val="564725B8"/>
    <w:rsid w:val="575256B8"/>
    <w:rsid w:val="58C919AA"/>
    <w:rsid w:val="597B2CA5"/>
    <w:rsid w:val="5A0507C0"/>
    <w:rsid w:val="5C606182"/>
    <w:rsid w:val="5CC44962"/>
    <w:rsid w:val="5D3E2967"/>
    <w:rsid w:val="5D5A52C7"/>
    <w:rsid w:val="5FE80968"/>
    <w:rsid w:val="5FE84E0C"/>
    <w:rsid w:val="63F5164E"/>
    <w:rsid w:val="65165F77"/>
    <w:rsid w:val="67931B01"/>
    <w:rsid w:val="67B04461"/>
    <w:rsid w:val="67E36AB5"/>
    <w:rsid w:val="68727968"/>
    <w:rsid w:val="68BA4E6C"/>
    <w:rsid w:val="6B7B6B34"/>
    <w:rsid w:val="6B7E03D2"/>
    <w:rsid w:val="6BFD579B"/>
    <w:rsid w:val="6CD40BF2"/>
    <w:rsid w:val="6E032E11"/>
    <w:rsid w:val="6E041063"/>
    <w:rsid w:val="71B2527A"/>
    <w:rsid w:val="7346211D"/>
    <w:rsid w:val="73D04D4A"/>
    <w:rsid w:val="74884070"/>
    <w:rsid w:val="75461F61"/>
    <w:rsid w:val="76B31878"/>
    <w:rsid w:val="76E732D0"/>
    <w:rsid w:val="78174088"/>
    <w:rsid w:val="788F1E71"/>
    <w:rsid w:val="7B821819"/>
    <w:rsid w:val="7EB16ABD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b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inorEastAsia"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inorEastAsia"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eastAsiaTheme="minorEastAsia" w:cstheme="majorBidi"/>
      <w:bCs/>
      <w:color w:val="2E75B6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eastAsiaTheme="minorEastAsia" w:cstheme="majorBidi"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</w:rPr>
  </w:style>
  <w:style w:type="character" w:customStyle="1" w:styleId="19">
    <w:name w:val="标题 4 字符"/>
    <w:basedOn w:val="15"/>
    <w:link w:val="5"/>
    <w:semiHidden/>
    <w:uiPriority w:val="9"/>
    <w:rPr>
      <w:rFonts w:eastAsiaTheme="minorEastAsia" w:cstheme="majorBidi"/>
      <w:color w:val="2E75B6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eastAsiaTheme="minorEastAsia" w:cstheme="majorBidi"/>
      <w:color w:val="2E75B6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eastAsiaTheme="minorEastAsia" w:cstheme="majorBidi"/>
      <w:bCs/>
      <w:color w:val="2E75B6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eastAsiaTheme="minorEastAsia" w:cstheme="majorBidi"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2E75B6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2E75B6" w:themeColor="accent1" w:themeShade="BF"/>
    </w:rPr>
  </w:style>
  <w:style w:type="character" w:customStyle="1" w:styleId="33">
    <w:name w:val="Intense Reference"/>
    <w:basedOn w:val="15"/>
    <w:qFormat/>
    <w:uiPriority w:val="32"/>
    <w:rPr>
      <w:bCs/>
      <w:smallCaps/>
      <w:color w:val="2E75B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2163</Words>
  <Characters>4674</Characters>
  <Lines>6</Lines>
  <Paragraphs>1</Paragraphs>
  <TotalTime>16</TotalTime>
  <ScaleCrop>false</ScaleCrop>
  <LinksUpToDate>false</LinksUpToDate>
  <CharactersWithSpaces>4720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2025-03-03T02:10:00Z</dcterms:created>
  <dc:creator>宸 时</dc:creator>
  <cp:lastModifiedBy> 蝶恋花</cp:lastModifiedBy>
  <dcterms:modified xsi:type="dcterms:W3CDTF">2026-03-25T07:37:10Z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eyJoZGlkIjoiNzhhNWI2MTg3ZGI5YThhZTQwNjA3ZTQyMjViYzI2MGIiLCJ1c2VySWQiOiI2MTI4MDQyMTMifQ==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23DEFA135CEC42B8872A8131FB04B70D_13</vt:lpwstr>
  </property>
</Properties>
</file>