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0B298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学生成绩单（往届结业生补考/高参低补考）</w:t>
      </w:r>
    </w:p>
    <w:p w14:paraId="3C58EC91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开课部门(盖章)：</w:t>
      </w:r>
    </w:p>
    <w:p w14:paraId="0A2B2991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课程名称：                课程代码：          填报日期：</w:t>
      </w: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378"/>
        <w:gridCol w:w="2236"/>
        <w:gridCol w:w="1514"/>
        <w:gridCol w:w="2662"/>
      </w:tblGrid>
      <w:tr w14:paraId="30AC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70" w:type="dxa"/>
            <w:vAlign w:val="center"/>
          </w:tcPr>
          <w:p w14:paraId="37444E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1378" w:type="dxa"/>
            <w:vAlign w:val="center"/>
          </w:tcPr>
          <w:p w14:paraId="454130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236" w:type="dxa"/>
            <w:vAlign w:val="center"/>
          </w:tcPr>
          <w:p w14:paraId="6E20A8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14" w:type="dxa"/>
            <w:vAlign w:val="center"/>
          </w:tcPr>
          <w:p w14:paraId="10171B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补考成绩</w:t>
            </w:r>
          </w:p>
        </w:tc>
        <w:tc>
          <w:tcPr>
            <w:tcW w:w="2662" w:type="dxa"/>
            <w:vAlign w:val="center"/>
          </w:tcPr>
          <w:p w14:paraId="3DB3C8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4"/>
                <w:vertAlign w:val="baseline"/>
                <w:lang w:val="en-US" w:eastAsia="zh-CN"/>
              </w:rPr>
              <w:t>备注（学分选填，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1"/>
                <w:vertAlign w:val="baseline"/>
                <w:lang w:val="en-US" w:eastAsia="zh-CN"/>
              </w:rPr>
              <w:t>如果是限选或任选课需要填写）</w:t>
            </w:r>
          </w:p>
        </w:tc>
      </w:tr>
      <w:tr w14:paraId="59CA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4154E8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38FC02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25D9EA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26C8C04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2ACD3E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EFA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5F8BA56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067626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2BFDF4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395544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3DC196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0E51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4271D78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0CA75E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2D5F121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14" w:type="dxa"/>
            <w:vAlign w:val="center"/>
          </w:tcPr>
          <w:p w14:paraId="38F51D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65C2970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927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77C1A41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4D4AA0F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6EB8DBD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07386AD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088566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0905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39A28E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6DA743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7E14BB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7732F2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5E6349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DF0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0CAAF1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5720EB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51EAD3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19B1A8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0F1901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530F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4985C68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36F491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03FDF98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691C54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41D575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6FB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073157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3D9E7EB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12150A6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3327A5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54D569B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B21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29CDD0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62D4F7D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556B8E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0AE4C32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747AF82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F63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0" w:type="dxa"/>
            <w:vAlign w:val="center"/>
          </w:tcPr>
          <w:p w14:paraId="43215A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vAlign w:val="center"/>
          </w:tcPr>
          <w:p w14:paraId="43AFC6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 w14:paraId="5ABDD3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4" w:type="dxa"/>
            <w:vAlign w:val="center"/>
          </w:tcPr>
          <w:p w14:paraId="21F615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62" w:type="dxa"/>
            <w:vAlign w:val="center"/>
          </w:tcPr>
          <w:p w14:paraId="3489F4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A0F8099"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教师签字：</w:t>
      </w:r>
    </w:p>
    <w:p w14:paraId="6DBCC9DF">
      <w:pPr>
        <w:rPr>
          <w:rFonts w:hint="eastAsia"/>
          <w:sz w:val="28"/>
          <w:szCs w:val="28"/>
          <w:u w:val="single"/>
          <w:lang w:val="en-US" w:eastAsia="zh-CN"/>
        </w:rPr>
      </w:pPr>
    </w:p>
    <w:p w14:paraId="23F3DE4D">
      <w:pPr>
        <w:rPr>
          <w:rFonts w:hint="eastAsia"/>
          <w:sz w:val="28"/>
          <w:szCs w:val="28"/>
          <w:u w:val="single"/>
          <w:lang w:val="en-US" w:eastAsia="zh-CN"/>
        </w:rPr>
      </w:pPr>
    </w:p>
    <w:p w14:paraId="2B1C52BB">
      <w:pPr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教研室签字：</w:t>
      </w:r>
    </w:p>
    <w:p w14:paraId="2648C165">
      <w:pPr>
        <w:rPr>
          <w:rFonts w:hint="eastAsia"/>
          <w:sz w:val="28"/>
          <w:szCs w:val="28"/>
          <w:u w:val="none"/>
          <w:lang w:val="en-US" w:eastAsia="zh-CN"/>
        </w:rPr>
      </w:pPr>
    </w:p>
    <w:p w14:paraId="3559A199">
      <w:pPr>
        <w:rPr>
          <w:rFonts w:hint="eastAsia"/>
          <w:sz w:val="28"/>
          <w:szCs w:val="28"/>
          <w:u w:val="none"/>
          <w:lang w:val="en-US" w:eastAsia="zh-CN"/>
        </w:rPr>
      </w:pPr>
    </w:p>
    <w:p w14:paraId="51A3276F">
      <w:pPr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系教学主任签字：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lYTAwNGVhNmIzNGQxNjI3YTdkMDhkNzlkZjY0MDQifQ=="/>
  </w:docVars>
  <w:rsids>
    <w:rsidRoot w:val="4E2362FE"/>
    <w:rsid w:val="2E5A0640"/>
    <w:rsid w:val="34C400AF"/>
    <w:rsid w:val="4E2362FE"/>
    <w:rsid w:val="73F86C76"/>
    <w:rsid w:val="77A727DE"/>
    <w:rsid w:val="7B0A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27</TotalTime>
  <ScaleCrop>false</ScaleCrop>
  <LinksUpToDate>false</LinksUpToDate>
  <CharactersWithSpaces>121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2023-12-05T03:11:00Z</dcterms:created>
  <dc:creator>安静的曹曹</dc:creator>
  <cp:lastModifiedBy>安静的曹曹</cp:lastModifiedBy>
  <cp:lastPrinted>2023-12-06T01:39:00Z</cp:lastPrinted>
  <dcterms:modified xsi:type="dcterms:W3CDTF">2025-11-17T03:37:11Z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7CF28E44294243F4949373CC1B0F3B3A_11</vt:lpwstr>
  </property>
  <property fmtid="{D5CDD505-2E9C-101B-9397-08002B2CF9AE}" pid="4" name="KSOTemplateDocerSaveRecord">
    <vt:lpwstr>eyJoZGlkIjoiZmVlYTAwNGVhNmIzNGQxNjI3YTdkMDhkNzlkZjY0MDQiLCJ1c2VySWQiOiIzNDg5NTYxOTgifQ==</vt:lpwstr>
  </property>
</Properties>
</file>