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898FD"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2</w:t>
      </w:r>
      <w:r>
        <w:rPr>
          <w:rFonts w:ascii="宋体" w:hAnsi="宋体" w:eastAsia="宋体"/>
          <w:b/>
          <w:sz w:val="36"/>
          <w:szCs w:val="36"/>
        </w:rPr>
        <w:t>024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年秋季学期</w:t>
      </w:r>
      <w:r>
        <w:rPr>
          <w:rFonts w:hint="eastAsia" w:ascii="宋体" w:hAnsi="宋体" w:eastAsia="宋体"/>
          <w:b/>
          <w:sz w:val="36"/>
          <w:szCs w:val="36"/>
        </w:rPr>
        <w:t>信息技术补考方案</w:t>
      </w:r>
      <w:bookmarkStart w:id="0" w:name="_GoBack"/>
      <w:bookmarkEnd w:id="0"/>
    </w:p>
    <w:p w14:paraId="2BB90272">
      <w:pPr>
        <w:ind w:firstLine="560" w:firstLineChars="200"/>
        <w:rPr>
          <w:rFonts w:ascii="宋体" w:hAnsi="宋体" w:eastAsia="宋体"/>
          <w:sz w:val="28"/>
          <w:szCs w:val="28"/>
        </w:rPr>
      </w:pPr>
    </w:p>
    <w:p w14:paraId="43D613B3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本学期信息技术课补考工作从第3周开始到第5周结束，补考由各班信息技术课任课教师组织开展，参加补考的各位考生请及时联系任课教师参加补考。</w:t>
      </w:r>
    </w:p>
    <w:tbl>
      <w:tblPr>
        <w:tblStyle w:val="2"/>
        <w:tblW w:w="736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843"/>
        <w:gridCol w:w="2268"/>
        <w:gridCol w:w="1559"/>
      </w:tblGrid>
      <w:tr w14:paraId="4492C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F11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8CA5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任课教师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7526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141B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备注</w:t>
            </w:r>
          </w:p>
        </w:tc>
      </w:tr>
      <w:tr w14:paraId="4A31C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AD9E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高参低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6699A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张炎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E2E5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15848793929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54B2D">
            <w:pPr>
              <w:widowControl/>
              <w:jc w:val="center"/>
              <w:rPr>
                <w:rFonts w:ascii="宋体" w:hAnsi="宋体" w:eastAsia="宋体" w:cs="Arial"/>
                <w:kern w:val="0"/>
                <w:sz w:val="20"/>
                <w:szCs w:val="20"/>
              </w:rPr>
            </w:pPr>
          </w:p>
        </w:tc>
      </w:tr>
      <w:tr w14:paraId="48411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5560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222335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26BC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刘嘉静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DFA0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15034759762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DA9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2292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EEF2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223231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A613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张炎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0935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15848793929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0221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更换教师</w:t>
            </w:r>
          </w:p>
        </w:tc>
      </w:tr>
      <w:tr w14:paraId="30083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63CE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223232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A8DD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张炎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FF52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15848793929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CABD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更换教师</w:t>
            </w:r>
          </w:p>
        </w:tc>
      </w:tr>
      <w:tr w14:paraId="1C8A5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EBDD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223333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4A11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韩丽苹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3CE1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13474723061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6E6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C3D0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C621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223335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C890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郭进元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124D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13690476147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E1F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16C9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E74C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223338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2E33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张俊伟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4793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13664720200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A4B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7B31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2CFB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223631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6C42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苗晓真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F892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13947262982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E2C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1BAB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C1E6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223632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78A2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张俊伟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B8BC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13664720200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E1F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F0E0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1EC2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223731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E329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王佳鹏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8C10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15849242879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2C7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8C41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D749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322131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E0F5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申燕霞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FFBB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13224716907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947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A58A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EC74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322232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032C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9E94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15849480057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6CD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6369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862D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322234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4016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张新杰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6DAE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15661370419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9C8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0660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8497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322632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604F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尹玉洁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A135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13754125289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491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1616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E0FC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322634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13545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秦佳旺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54CF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13948617924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682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BEB5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9B97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322635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CE09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秦佳旺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21E2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13948617924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BE2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4E98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9EC5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323233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D95D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张雯珺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900D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18547281995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2EF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CDF9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77E0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323234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A9DE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李雪冬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9363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13634727349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26B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7A16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A846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323431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562F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马秀新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3776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18248011652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774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A541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701E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323431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119E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张炎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C10C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15848793929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C9C47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更换教师</w:t>
            </w:r>
          </w:p>
        </w:tc>
      </w:tr>
      <w:tr w14:paraId="05752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490A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323631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E9F6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马秀新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5FD7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18248011652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ACB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6BDA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B0498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423942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C2D2F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任秀兰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E488D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13848283563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239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1C86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E5BDF6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923631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5772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刘嘉静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83B5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15034759762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9CA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E781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E9BE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923637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EEB72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李雪冬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B43C4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13634727349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377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9378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FAE7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923639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5911C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李雪冬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C8C5B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13634727349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146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9359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577E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9226314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5071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黄丹丹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E1670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3654849334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F7D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ADBB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926F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9226315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8F5F9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黄丹丹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1314A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3654849334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CC9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FFB3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3844E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9226317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78943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黄丹丹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9C2E1"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3654849334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60F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28B60F4B"/>
    <w:p w14:paraId="5D17796D">
      <w:pPr>
        <w:ind w:firstLine="420" w:firstLineChars="200"/>
        <w:rPr>
          <w:rFonts w:ascii="宋体" w:hAnsi="宋体" w:eastAsia="宋体"/>
          <w:sz w:val="28"/>
          <w:szCs w:val="28"/>
        </w:rPr>
      </w:pPr>
      <w:r>
        <w:rPr>
          <w:rFonts w:hint="eastAsia"/>
        </w:rPr>
        <w:t xml:space="preserve">                                   </w:t>
      </w:r>
      <w:r>
        <w:rPr>
          <w:rFonts w:hint="eastAsia" w:ascii="宋体" w:hAnsi="宋体" w:eastAsia="宋体"/>
          <w:sz w:val="28"/>
          <w:szCs w:val="28"/>
        </w:rPr>
        <w:t>信息工程系计算机应用教研室</w:t>
      </w:r>
    </w:p>
    <w:p w14:paraId="47A9D667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        2024年9月10日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VlYTAwNGVhNmIzNGQxNjI3YTdkMDhkNzlkZjY0MDQifQ=="/>
  </w:docVars>
  <w:rsids>
    <w:rsidRoot w:val="002D2D14"/>
    <w:rsid w:val="001C4B42"/>
    <w:rsid w:val="002D2D14"/>
    <w:rsid w:val="002F510E"/>
    <w:rsid w:val="003124A4"/>
    <w:rsid w:val="00355B17"/>
    <w:rsid w:val="004C0ED2"/>
    <w:rsid w:val="004D65B8"/>
    <w:rsid w:val="004E3D2E"/>
    <w:rsid w:val="007B08BB"/>
    <w:rsid w:val="007C715A"/>
    <w:rsid w:val="007F5912"/>
    <w:rsid w:val="008334E6"/>
    <w:rsid w:val="00AA5742"/>
    <w:rsid w:val="00B47C28"/>
    <w:rsid w:val="049C2E37"/>
    <w:rsid w:val="0EA646B5"/>
    <w:rsid w:val="4AB9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</Words>
  <Characters>693</Characters>
  <Lines>6</Lines>
  <Paragraphs>1</Paragraphs>
  <TotalTime>122</TotalTime>
  <ScaleCrop>false</ScaleCrop>
  <LinksUpToDate>false</LinksUpToDate>
  <CharactersWithSpaces>758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2024-09-10T12:57:00Z</dcterms:created>
  <dc:creator>Lenovo</dc:creator>
  <cp:lastModifiedBy>安静的曹曹</cp:lastModifiedBy>
  <dcterms:modified xsi:type="dcterms:W3CDTF">2024-09-13T03:33:42Z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0C8841A9994D428485D686B33849A878_13</vt:lpwstr>
  </property>
</Properties>
</file>