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6F3" w:rsidRPr="0088243F" w:rsidRDefault="00E316F3" w:rsidP="00147C33">
      <w:pPr>
        <w:spacing w:line="360" w:lineRule="auto"/>
        <w:rPr>
          <w:rFonts w:ascii="宋体"/>
          <w:color w:val="000000"/>
        </w:rPr>
      </w:pPr>
      <w:r w:rsidRPr="0088243F">
        <w:rPr>
          <w:rFonts w:ascii="宋体" w:hAnsi="宋体" w:hint="eastAsia"/>
          <w:color w:val="000000"/>
        </w:rPr>
        <w:t>附件</w:t>
      </w:r>
      <w:r w:rsidRPr="0088243F">
        <w:rPr>
          <w:rFonts w:ascii="宋体" w:hAnsi="宋体"/>
          <w:color w:val="000000"/>
        </w:rPr>
        <w:t>2</w:t>
      </w:r>
      <w:r w:rsidRPr="0088243F">
        <w:rPr>
          <w:rFonts w:ascii="宋体" w:hAnsi="宋体" w:hint="eastAsia"/>
          <w:color w:val="000000"/>
        </w:rPr>
        <w:t>：</w:t>
      </w:r>
    </w:p>
    <w:p w:rsidR="00E316F3" w:rsidRPr="0088243F" w:rsidRDefault="00404168" w:rsidP="003130E6">
      <w:pPr>
        <w:spacing w:line="360" w:lineRule="auto"/>
        <w:jc w:val="center"/>
        <w:rPr>
          <w:rFonts w:asci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2019年</w:t>
      </w:r>
      <w:r w:rsidR="00E316F3" w:rsidRPr="0088243F">
        <w:rPr>
          <w:rFonts w:ascii="宋体" w:hAnsi="宋体" w:hint="eastAsia"/>
          <w:b/>
          <w:color w:val="000000"/>
          <w:sz w:val="36"/>
          <w:szCs w:val="36"/>
        </w:rPr>
        <w:t>专业教学资源库项目申请汇总表</w:t>
      </w:r>
    </w:p>
    <w:p w:rsidR="00E316F3" w:rsidRPr="0088243F" w:rsidRDefault="00E316F3" w:rsidP="007B47D5">
      <w:pPr>
        <w:spacing w:afterLines="50" w:after="156"/>
        <w:rPr>
          <w:rFonts w:ascii="仿宋_GB2312" w:eastAsia="仿宋_GB2312" w:hAnsi="宋体"/>
          <w:color w:val="000000"/>
          <w:sz w:val="24"/>
        </w:rPr>
      </w:pPr>
    </w:p>
    <w:p w:rsidR="00E316F3" w:rsidRPr="0088243F" w:rsidRDefault="00E316F3" w:rsidP="007B47D5">
      <w:pPr>
        <w:spacing w:afterLines="50" w:after="156"/>
        <w:rPr>
          <w:rFonts w:ascii="仿宋_GB2312" w:eastAsia="仿宋_GB2312" w:hAnsi="宋体"/>
          <w:color w:val="000000"/>
          <w:sz w:val="24"/>
        </w:rPr>
      </w:pPr>
      <w:r w:rsidRPr="0088243F">
        <w:rPr>
          <w:rFonts w:ascii="仿宋_GB2312" w:eastAsia="仿宋_GB2312" w:hAnsi="宋体" w:hint="eastAsia"/>
          <w:color w:val="000000"/>
          <w:sz w:val="24"/>
        </w:rPr>
        <w:t>申报</w:t>
      </w:r>
      <w:r>
        <w:rPr>
          <w:rFonts w:ascii="仿宋_GB2312" w:eastAsia="仿宋_GB2312" w:hAnsi="宋体" w:hint="eastAsia"/>
          <w:color w:val="000000"/>
          <w:sz w:val="24"/>
        </w:rPr>
        <w:t>部门</w:t>
      </w:r>
      <w:r w:rsidRPr="0088243F">
        <w:rPr>
          <w:rFonts w:ascii="仿宋_GB2312" w:eastAsia="仿宋_GB2312" w:hAnsi="宋体"/>
          <w:color w:val="000000"/>
          <w:sz w:val="24"/>
        </w:rPr>
        <w:t xml:space="preserve"> (</w:t>
      </w:r>
      <w:r w:rsidRPr="0088243F">
        <w:rPr>
          <w:rFonts w:ascii="仿宋_GB2312" w:eastAsia="仿宋_GB2312" w:hAnsi="宋体" w:hint="eastAsia"/>
          <w:color w:val="000000"/>
          <w:sz w:val="24"/>
        </w:rPr>
        <w:t>盖章</w:t>
      </w:r>
      <w:r w:rsidRPr="0088243F">
        <w:rPr>
          <w:rFonts w:ascii="仿宋_GB2312" w:eastAsia="仿宋_GB2312" w:hAnsi="宋体"/>
          <w:color w:val="000000"/>
          <w:sz w:val="24"/>
        </w:rPr>
        <w:t>)</w:t>
      </w:r>
      <w:r w:rsidRPr="0088243F">
        <w:rPr>
          <w:rFonts w:ascii="仿宋_GB2312" w:eastAsia="仿宋_GB2312" w:hAnsi="宋体" w:hint="eastAsia"/>
          <w:color w:val="000000"/>
          <w:sz w:val="24"/>
        </w:rPr>
        <w:t>：</w:t>
      </w:r>
      <w:r w:rsidRPr="0088243F">
        <w:rPr>
          <w:rFonts w:ascii="仿宋_GB2312" w:eastAsia="仿宋_GB2312" w:hAnsi="宋体"/>
          <w:color w:val="000000"/>
          <w:sz w:val="24"/>
        </w:rPr>
        <w:t xml:space="preserve">                                                                     </w:t>
      </w:r>
      <w:r w:rsidRPr="0088243F">
        <w:rPr>
          <w:rFonts w:ascii="仿宋_GB2312" w:eastAsia="仿宋_GB2312" w:hAnsi="宋体" w:hint="eastAsia"/>
          <w:color w:val="000000"/>
          <w:sz w:val="24"/>
        </w:rPr>
        <w:t>申报日期：</w:t>
      </w:r>
      <w:r w:rsidRPr="0088243F">
        <w:rPr>
          <w:rFonts w:ascii="仿宋_GB2312" w:eastAsia="仿宋_GB2312" w:hAnsi="宋体"/>
          <w:color w:val="000000"/>
          <w:sz w:val="24"/>
        </w:rPr>
        <w:t xml:space="preserve">    </w:t>
      </w:r>
      <w:r w:rsidRPr="0088243F">
        <w:rPr>
          <w:rFonts w:ascii="仿宋_GB2312" w:eastAsia="仿宋_GB2312" w:hAnsi="宋体" w:hint="eastAsia"/>
          <w:color w:val="000000"/>
          <w:sz w:val="24"/>
        </w:rPr>
        <w:t>年</w:t>
      </w:r>
      <w:r w:rsidRPr="0088243F">
        <w:rPr>
          <w:rFonts w:ascii="仿宋_GB2312" w:eastAsia="仿宋_GB2312" w:hAnsi="宋体"/>
          <w:color w:val="000000"/>
          <w:sz w:val="24"/>
        </w:rPr>
        <w:t xml:space="preserve">   </w:t>
      </w:r>
      <w:r w:rsidRPr="0088243F">
        <w:rPr>
          <w:rFonts w:ascii="仿宋_GB2312" w:eastAsia="仿宋_GB2312" w:hAnsi="宋体" w:hint="eastAsia"/>
          <w:color w:val="000000"/>
          <w:sz w:val="24"/>
        </w:rPr>
        <w:t>月</w:t>
      </w:r>
      <w:r w:rsidRPr="0088243F">
        <w:rPr>
          <w:rFonts w:ascii="仿宋_GB2312" w:eastAsia="仿宋_GB2312" w:hAnsi="宋体"/>
          <w:color w:val="000000"/>
          <w:sz w:val="24"/>
        </w:rPr>
        <w:t xml:space="preserve">    </w:t>
      </w:r>
      <w:r w:rsidRPr="0088243F">
        <w:rPr>
          <w:rFonts w:ascii="仿宋_GB2312" w:eastAsia="仿宋_GB2312" w:hAnsi="宋体" w:hint="eastAsia"/>
          <w:color w:val="000000"/>
          <w:sz w:val="24"/>
        </w:rPr>
        <w:t>日</w:t>
      </w:r>
    </w:p>
    <w:tbl>
      <w:tblPr>
        <w:tblW w:w="47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6"/>
        <w:gridCol w:w="6233"/>
        <w:gridCol w:w="4065"/>
        <w:gridCol w:w="2249"/>
      </w:tblGrid>
      <w:tr w:rsidR="00E316F3" w:rsidRPr="00146D48" w:rsidTr="00F51777">
        <w:trPr>
          <w:trHeight w:val="917"/>
        </w:trPr>
        <w:tc>
          <w:tcPr>
            <w:tcW w:w="364" w:type="pct"/>
            <w:vAlign w:val="center"/>
          </w:tcPr>
          <w:p w:rsidR="00E316F3" w:rsidRPr="00146D48" w:rsidRDefault="00E316F3" w:rsidP="004E27AF">
            <w:pPr>
              <w:ind w:left="-93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146D48">
              <w:rPr>
                <w:rFonts w:ascii="仿宋_GB2312" w:eastAsia="仿宋_GB2312" w:hAnsi="宋体" w:hint="eastAsia"/>
                <w:color w:val="000000"/>
                <w:sz w:val="24"/>
              </w:rPr>
              <w:t>序号</w:t>
            </w:r>
          </w:p>
        </w:tc>
        <w:tc>
          <w:tcPr>
            <w:tcW w:w="2303" w:type="pct"/>
            <w:vAlign w:val="center"/>
          </w:tcPr>
          <w:p w:rsidR="00E316F3" w:rsidRPr="00146D48" w:rsidRDefault="00E316F3" w:rsidP="003130E6">
            <w:pPr>
              <w:ind w:left="-93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146D48">
              <w:rPr>
                <w:rFonts w:ascii="仿宋_GB2312" w:eastAsia="仿宋_GB2312" w:hAnsi="宋体" w:hint="eastAsia"/>
                <w:color w:val="000000"/>
                <w:sz w:val="24"/>
              </w:rPr>
              <w:t>申报资源库名称</w:t>
            </w:r>
          </w:p>
        </w:tc>
        <w:tc>
          <w:tcPr>
            <w:tcW w:w="1502" w:type="pct"/>
            <w:vAlign w:val="center"/>
          </w:tcPr>
          <w:p w:rsidR="00E316F3" w:rsidRPr="00146D48" w:rsidRDefault="00E316F3" w:rsidP="004E27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146D48">
              <w:rPr>
                <w:rFonts w:ascii="仿宋_GB2312" w:eastAsia="仿宋_GB2312" w:hAnsi="宋体" w:hint="eastAsia"/>
                <w:color w:val="000000"/>
                <w:sz w:val="24"/>
              </w:rPr>
              <w:t>项目负责人姓名</w:t>
            </w:r>
          </w:p>
        </w:tc>
        <w:tc>
          <w:tcPr>
            <w:tcW w:w="831" w:type="pct"/>
            <w:vAlign w:val="center"/>
          </w:tcPr>
          <w:p w:rsidR="00E316F3" w:rsidRPr="00146D48" w:rsidRDefault="00E316F3" w:rsidP="004E27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146D48">
              <w:rPr>
                <w:rFonts w:ascii="仿宋_GB2312" w:eastAsia="仿宋_GB2312" w:hAnsi="宋体" w:hint="eastAsia"/>
                <w:color w:val="000000"/>
                <w:sz w:val="24"/>
              </w:rPr>
              <w:t>所属专业</w:t>
            </w:r>
          </w:p>
        </w:tc>
      </w:tr>
      <w:tr w:rsidR="00E316F3" w:rsidRPr="00146D48" w:rsidTr="00F51777">
        <w:trPr>
          <w:trHeight w:val="978"/>
        </w:trPr>
        <w:tc>
          <w:tcPr>
            <w:tcW w:w="364" w:type="pct"/>
            <w:vAlign w:val="center"/>
          </w:tcPr>
          <w:p w:rsidR="00E316F3" w:rsidRPr="00146D48" w:rsidRDefault="00E316F3" w:rsidP="004E27AF">
            <w:pPr>
              <w:rPr>
                <w:rFonts w:ascii="仿宋_GB2312" w:eastAsia="仿宋_GB2312" w:hAnsi="宋体"/>
                <w:color w:val="000000"/>
              </w:rPr>
            </w:pPr>
            <w:bookmarkStart w:id="0" w:name="_GoBack"/>
            <w:bookmarkEnd w:id="0"/>
          </w:p>
        </w:tc>
        <w:tc>
          <w:tcPr>
            <w:tcW w:w="2303" w:type="pct"/>
            <w:vAlign w:val="center"/>
          </w:tcPr>
          <w:p w:rsidR="00E316F3" w:rsidRPr="00146D48" w:rsidRDefault="00E316F3" w:rsidP="004E27AF">
            <w:pPr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502" w:type="pct"/>
            <w:vAlign w:val="center"/>
          </w:tcPr>
          <w:p w:rsidR="00E316F3" w:rsidRPr="00146D48" w:rsidRDefault="00E316F3" w:rsidP="004E27AF">
            <w:pPr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831" w:type="pct"/>
            <w:vAlign w:val="center"/>
          </w:tcPr>
          <w:p w:rsidR="00E316F3" w:rsidRPr="00146D48" w:rsidRDefault="00E316F3" w:rsidP="004E27AF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316F3" w:rsidRPr="00146D48" w:rsidTr="00F51777">
        <w:trPr>
          <w:trHeight w:val="978"/>
        </w:trPr>
        <w:tc>
          <w:tcPr>
            <w:tcW w:w="364" w:type="pct"/>
            <w:vAlign w:val="center"/>
          </w:tcPr>
          <w:p w:rsidR="00E316F3" w:rsidRPr="00146D48" w:rsidRDefault="00E316F3" w:rsidP="004E27AF">
            <w:pPr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2303" w:type="pct"/>
            <w:vAlign w:val="center"/>
          </w:tcPr>
          <w:p w:rsidR="00E316F3" w:rsidRPr="00146D48" w:rsidRDefault="00E316F3" w:rsidP="004E27AF">
            <w:pPr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502" w:type="pct"/>
            <w:vAlign w:val="center"/>
          </w:tcPr>
          <w:p w:rsidR="00E316F3" w:rsidRPr="00146D48" w:rsidRDefault="00E316F3" w:rsidP="004E27AF">
            <w:pPr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831" w:type="pct"/>
            <w:vAlign w:val="center"/>
          </w:tcPr>
          <w:p w:rsidR="00E316F3" w:rsidRPr="00146D48" w:rsidRDefault="00E316F3" w:rsidP="004E27AF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316F3" w:rsidRPr="00146D48" w:rsidTr="00F51777">
        <w:trPr>
          <w:trHeight w:val="978"/>
        </w:trPr>
        <w:tc>
          <w:tcPr>
            <w:tcW w:w="364" w:type="pct"/>
            <w:vAlign w:val="center"/>
          </w:tcPr>
          <w:p w:rsidR="00E316F3" w:rsidRPr="00146D48" w:rsidRDefault="00E316F3" w:rsidP="004E27AF">
            <w:pPr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2303" w:type="pct"/>
            <w:vAlign w:val="center"/>
          </w:tcPr>
          <w:p w:rsidR="00E316F3" w:rsidRPr="00146D48" w:rsidRDefault="00E316F3" w:rsidP="004E27AF">
            <w:pPr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502" w:type="pct"/>
            <w:vAlign w:val="center"/>
          </w:tcPr>
          <w:p w:rsidR="00E316F3" w:rsidRPr="00146D48" w:rsidRDefault="00E316F3" w:rsidP="004E27AF">
            <w:pPr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831" w:type="pct"/>
            <w:vAlign w:val="center"/>
          </w:tcPr>
          <w:p w:rsidR="00E316F3" w:rsidRPr="00146D48" w:rsidRDefault="00E316F3" w:rsidP="004E27AF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316F3" w:rsidRPr="00146D48" w:rsidTr="00F51777">
        <w:trPr>
          <w:trHeight w:val="877"/>
        </w:trPr>
        <w:tc>
          <w:tcPr>
            <w:tcW w:w="364" w:type="pct"/>
            <w:vAlign w:val="center"/>
          </w:tcPr>
          <w:p w:rsidR="00E316F3" w:rsidRPr="00146D48" w:rsidRDefault="00E316F3" w:rsidP="004E27AF">
            <w:pPr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2303" w:type="pct"/>
          </w:tcPr>
          <w:p w:rsidR="00E316F3" w:rsidRPr="00146D48" w:rsidRDefault="00E316F3" w:rsidP="004E27AF">
            <w:pPr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502" w:type="pct"/>
            <w:vAlign w:val="center"/>
          </w:tcPr>
          <w:p w:rsidR="00E316F3" w:rsidRPr="00146D48" w:rsidRDefault="00E316F3" w:rsidP="004E27AF">
            <w:pPr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831" w:type="pct"/>
            <w:vAlign w:val="center"/>
          </w:tcPr>
          <w:p w:rsidR="00E316F3" w:rsidRPr="00146D48" w:rsidRDefault="00E316F3" w:rsidP="004E27AF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</w:tbl>
    <w:p w:rsidR="00E316F3" w:rsidRPr="00404168" w:rsidRDefault="00404168" w:rsidP="003130E6">
      <w:pPr>
        <w:spacing w:line="360" w:lineRule="auto"/>
        <w:jc w:val="left"/>
        <w:rPr>
          <w:rFonts w:ascii="仿宋" w:eastAsia="仿宋" w:hAnsi="仿宋" w:hint="eastAsia"/>
          <w:color w:val="000000"/>
          <w:sz w:val="24"/>
        </w:rPr>
      </w:pPr>
      <w:r w:rsidRPr="00404168">
        <w:rPr>
          <w:rFonts w:ascii="仿宋" w:eastAsia="仿宋" w:hAnsi="仿宋" w:hint="eastAsia"/>
          <w:color w:val="000000"/>
          <w:sz w:val="24"/>
        </w:rPr>
        <w:t>联系人：</w:t>
      </w:r>
    </w:p>
    <w:p w:rsidR="00404168" w:rsidRPr="00404168" w:rsidRDefault="00404168" w:rsidP="003130E6">
      <w:pPr>
        <w:spacing w:line="360" w:lineRule="auto"/>
        <w:jc w:val="left"/>
        <w:rPr>
          <w:rFonts w:ascii="仿宋" w:eastAsia="仿宋" w:hAnsi="仿宋"/>
          <w:color w:val="000000"/>
          <w:sz w:val="24"/>
        </w:rPr>
      </w:pPr>
      <w:r w:rsidRPr="00404168">
        <w:rPr>
          <w:rFonts w:ascii="仿宋" w:eastAsia="仿宋" w:hAnsi="仿宋" w:hint="eastAsia"/>
          <w:color w:val="000000"/>
          <w:sz w:val="24"/>
        </w:rPr>
        <w:t>联系电话：</w:t>
      </w:r>
    </w:p>
    <w:sectPr w:rsidR="00404168" w:rsidRPr="00404168" w:rsidSect="003130E6">
      <w:footerReference w:type="default" r:id="rId8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B7D" w:rsidRDefault="00387B7D">
      <w:r>
        <w:separator/>
      </w:r>
    </w:p>
  </w:endnote>
  <w:endnote w:type="continuationSeparator" w:id="0">
    <w:p w:rsidR="00387B7D" w:rsidRDefault="0038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6F3" w:rsidRDefault="00E316F3" w:rsidP="00CC7009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04168">
      <w:rPr>
        <w:rStyle w:val="a8"/>
        <w:noProof/>
      </w:rPr>
      <w:t>1</w:t>
    </w:r>
    <w:r>
      <w:rPr>
        <w:rStyle w:val="a8"/>
      </w:rPr>
      <w:fldChar w:fldCharType="end"/>
    </w:r>
  </w:p>
  <w:p w:rsidR="00E316F3" w:rsidRDefault="00E316F3">
    <w:pPr>
      <w:pStyle w:val="a7"/>
      <w:framePr w:wrap="around" w:vAnchor="text" w:hAnchor="margin" w:xAlign="right" w:y="1"/>
      <w:rPr>
        <w:rStyle w:val="a8"/>
      </w:rPr>
    </w:pPr>
  </w:p>
  <w:p w:rsidR="00E316F3" w:rsidRDefault="00E316F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B7D" w:rsidRDefault="00387B7D">
      <w:r>
        <w:separator/>
      </w:r>
    </w:p>
  </w:footnote>
  <w:footnote w:type="continuationSeparator" w:id="0">
    <w:p w:rsidR="00387B7D" w:rsidRDefault="00387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7C33"/>
    <w:rsid w:val="00035303"/>
    <w:rsid w:val="000503AA"/>
    <w:rsid w:val="000537F8"/>
    <w:rsid w:val="00054D13"/>
    <w:rsid w:val="00063BCF"/>
    <w:rsid w:val="00085459"/>
    <w:rsid w:val="000A72F2"/>
    <w:rsid w:val="000D3C28"/>
    <w:rsid w:val="000E163E"/>
    <w:rsid w:val="000E4079"/>
    <w:rsid w:val="000F156C"/>
    <w:rsid w:val="00140F6A"/>
    <w:rsid w:val="00146D48"/>
    <w:rsid w:val="00147C33"/>
    <w:rsid w:val="00156D2D"/>
    <w:rsid w:val="00195B5B"/>
    <w:rsid w:val="001B5C6E"/>
    <w:rsid w:val="002019EF"/>
    <w:rsid w:val="00215A2A"/>
    <w:rsid w:val="00244FED"/>
    <w:rsid w:val="002678FA"/>
    <w:rsid w:val="002B0986"/>
    <w:rsid w:val="002B5961"/>
    <w:rsid w:val="002D604B"/>
    <w:rsid w:val="002E28F0"/>
    <w:rsid w:val="002F4C59"/>
    <w:rsid w:val="003130E6"/>
    <w:rsid w:val="00387B7D"/>
    <w:rsid w:val="00392B62"/>
    <w:rsid w:val="003A025D"/>
    <w:rsid w:val="003B26EB"/>
    <w:rsid w:val="003B6B6E"/>
    <w:rsid w:val="003D3560"/>
    <w:rsid w:val="003E2805"/>
    <w:rsid w:val="00404168"/>
    <w:rsid w:val="0044072A"/>
    <w:rsid w:val="004709E1"/>
    <w:rsid w:val="004A642F"/>
    <w:rsid w:val="004C2167"/>
    <w:rsid w:val="004E27AF"/>
    <w:rsid w:val="004E66C4"/>
    <w:rsid w:val="00525AEF"/>
    <w:rsid w:val="00560683"/>
    <w:rsid w:val="00591594"/>
    <w:rsid w:val="005A0FD8"/>
    <w:rsid w:val="005D3D10"/>
    <w:rsid w:val="005E1885"/>
    <w:rsid w:val="005F1BF2"/>
    <w:rsid w:val="005F3EE9"/>
    <w:rsid w:val="00613EC1"/>
    <w:rsid w:val="006148DB"/>
    <w:rsid w:val="00615276"/>
    <w:rsid w:val="0062635E"/>
    <w:rsid w:val="006C0860"/>
    <w:rsid w:val="00710A0C"/>
    <w:rsid w:val="007267A3"/>
    <w:rsid w:val="00755EF7"/>
    <w:rsid w:val="0077056C"/>
    <w:rsid w:val="007B47D5"/>
    <w:rsid w:val="007E74D0"/>
    <w:rsid w:val="0088243F"/>
    <w:rsid w:val="008C02D9"/>
    <w:rsid w:val="008F3A33"/>
    <w:rsid w:val="008F6B57"/>
    <w:rsid w:val="00922ECA"/>
    <w:rsid w:val="00945DBB"/>
    <w:rsid w:val="00974520"/>
    <w:rsid w:val="009C670B"/>
    <w:rsid w:val="009D2FFE"/>
    <w:rsid w:val="00A377BC"/>
    <w:rsid w:val="00A46116"/>
    <w:rsid w:val="00AC0B35"/>
    <w:rsid w:val="00B27A71"/>
    <w:rsid w:val="00BE0912"/>
    <w:rsid w:val="00C20391"/>
    <w:rsid w:val="00C369EE"/>
    <w:rsid w:val="00C459F9"/>
    <w:rsid w:val="00C751BE"/>
    <w:rsid w:val="00CB7E61"/>
    <w:rsid w:val="00CC7009"/>
    <w:rsid w:val="00D12069"/>
    <w:rsid w:val="00D34776"/>
    <w:rsid w:val="00D67AF7"/>
    <w:rsid w:val="00D93C05"/>
    <w:rsid w:val="00E316F3"/>
    <w:rsid w:val="00E425ED"/>
    <w:rsid w:val="00EA1C0A"/>
    <w:rsid w:val="00EF138D"/>
    <w:rsid w:val="00F37A94"/>
    <w:rsid w:val="00F51777"/>
    <w:rsid w:val="00F642F9"/>
    <w:rsid w:val="00F87FEA"/>
    <w:rsid w:val="00FE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5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47C33"/>
    <w:rPr>
      <w:rFonts w:cs="Times New Roman"/>
      <w:color w:val="333333"/>
      <w:u w:val="none"/>
      <w:effect w:val="none"/>
    </w:rPr>
  </w:style>
  <w:style w:type="paragraph" w:styleId="a4">
    <w:name w:val="Normal (Web)"/>
    <w:basedOn w:val="a"/>
    <w:uiPriority w:val="99"/>
    <w:rsid w:val="00147C33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rsid w:val="00147C33"/>
    <w:rPr>
      <w:sz w:val="18"/>
      <w:szCs w:val="18"/>
    </w:rPr>
  </w:style>
  <w:style w:type="character" w:customStyle="1" w:styleId="Char">
    <w:name w:val="批注框文本 Char"/>
    <w:link w:val="a5"/>
    <w:uiPriority w:val="99"/>
    <w:semiHidden/>
    <w:locked/>
    <w:rsid w:val="00147C33"/>
    <w:rPr>
      <w:rFonts w:cs="Times New Roman"/>
      <w:sz w:val="18"/>
      <w:szCs w:val="18"/>
    </w:rPr>
  </w:style>
  <w:style w:type="paragraph" w:styleId="a6">
    <w:name w:val="Date"/>
    <w:basedOn w:val="a"/>
    <w:next w:val="a"/>
    <w:link w:val="Char0"/>
    <w:uiPriority w:val="99"/>
    <w:semiHidden/>
    <w:rsid w:val="005F1BF2"/>
    <w:pPr>
      <w:ind w:leftChars="2500" w:left="100"/>
    </w:pPr>
  </w:style>
  <w:style w:type="character" w:customStyle="1" w:styleId="Char0">
    <w:name w:val="日期 Char"/>
    <w:link w:val="a6"/>
    <w:uiPriority w:val="99"/>
    <w:semiHidden/>
    <w:locked/>
    <w:rsid w:val="005F1BF2"/>
    <w:rPr>
      <w:rFonts w:cs="Times New Roman"/>
    </w:rPr>
  </w:style>
  <w:style w:type="paragraph" w:styleId="a7">
    <w:name w:val="footer"/>
    <w:basedOn w:val="a"/>
    <w:link w:val="Char1"/>
    <w:uiPriority w:val="99"/>
    <w:rsid w:val="005F1BF2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1">
    <w:name w:val="页脚 Char"/>
    <w:link w:val="a7"/>
    <w:uiPriority w:val="99"/>
    <w:locked/>
    <w:rsid w:val="005F1BF2"/>
    <w:rPr>
      <w:rFonts w:ascii="Times New Roman" w:eastAsia="宋体" w:hAnsi="Times New Roman" w:cs="Times New Roman"/>
      <w:sz w:val="18"/>
      <w:szCs w:val="18"/>
    </w:rPr>
  </w:style>
  <w:style w:type="character" w:styleId="a8">
    <w:name w:val="page number"/>
    <w:uiPriority w:val="99"/>
    <w:rsid w:val="005F1BF2"/>
    <w:rPr>
      <w:rFonts w:cs="Times New Roman"/>
    </w:rPr>
  </w:style>
  <w:style w:type="paragraph" w:styleId="a9">
    <w:name w:val="header"/>
    <w:basedOn w:val="a"/>
    <w:link w:val="Char2"/>
    <w:uiPriority w:val="99"/>
    <w:rsid w:val="002F4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9"/>
    <w:uiPriority w:val="99"/>
    <w:semiHidden/>
    <w:locked/>
    <w:rsid w:val="00613EC1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8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8418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8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8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58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58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关于申报2019年校级专业教学资源库建设的通知</dc:title>
  <dc:subject/>
  <dc:creator>廖迎春</dc:creator>
  <cp:keywords/>
  <dc:description/>
  <cp:lastModifiedBy>glj</cp:lastModifiedBy>
  <cp:revision>4</cp:revision>
  <cp:lastPrinted>2019-04-19T06:32:00Z</cp:lastPrinted>
  <dcterms:created xsi:type="dcterms:W3CDTF">2019-04-19T06:40:00Z</dcterms:created>
  <dcterms:modified xsi:type="dcterms:W3CDTF">2019-05-16T03:09:00Z</dcterms:modified>
</cp:coreProperties>
</file>