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宋体"/>
          <w:b/>
          <w:bCs w:val="0"/>
          <w:color w:val="000000"/>
          <w:kern w:val="0"/>
          <w:sz w:val="32"/>
          <w:szCs w:val="28"/>
        </w:rPr>
      </w:pPr>
      <w:r>
        <w:rPr>
          <w:rFonts w:hint="eastAsia" w:ascii="仿宋" w:hAnsi="仿宋" w:eastAsia="仿宋" w:cs="宋体"/>
          <w:b/>
          <w:bCs w:val="0"/>
          <w:color w:val="000000"/>
          <w:kern w:val="0"/>
          <w:sz w:val="32"/>
          <w:szCs w:val="28"/>
          <w:lang w:val="en-US" w:eastAsia="zh-CN"/>
        </w:rPr>
        <w:t>2018年、2019年新聘入校教师名单</w:t>
      </w:r>
    </w:p>
    <w:tbl>
      <w:tblPr>
        <w:tblStyle w:val="6"/>
        <w:tblW w:w="89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34"/>
        <w:gridCol w:w="2494"/>
        <w:gridCol w:w="850"/>
        <w:gridCol w:w="1134"/>
        <w:gridCol w:w="24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聘用部门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聘用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孟婕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车辆工程系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袁蕾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李特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人文与艺术设计系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李思蕾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学生工作处（团委、学生资助管理中心）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温童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计算机与信息工程系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白雪冰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教务处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王琳倩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计算机与信息工程系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索永峰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招生就业处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李扬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计算机与信息工程系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隋芳钰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后勤管理处（基本建设办公室）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薛静雅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计算机与信息工程系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吕静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党委（院长）办公室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胡雪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计算机与信息工程系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张颖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张瑞欣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国际交流学院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莫迪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国际交流学院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杨亢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郑雪娇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赵国芳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高洋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谢舒尧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经济贸易管理系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高天宇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杨丽娜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监察审计处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firstLine="660"/>
        <w:rPr>
          <w:rFonts w:ascii="仿宋" w:hAnsi="仿宋" w:eastAsia="仿宋" w:cs="宋体"/>
          <w:bCs/>
          <w:color w:val="000000"/>
          <w:kern w:val="0"/>
          <w:sz w:val="32"/>
          <w:szCs w:val="28"/>
        </w:rPr>
      </w:pPr>
    </w:p>
    <w:sectPr>
      <w:pgSz w:w="11906" w:h="16838"/>
      <w:pgMar w:top="1418" w:right="1797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43B15"/>
    <w:rsid w:val="000A5AF5"/>
    <w:rsid w:val="0015425B"/>
    <w:rsid w:val="0015568C"/>
    <w:rsid w:val="002C1795"/>
    <w:rsid w:val="00343B15"/>
    <w:rsid w:val="00573FEC"/>
    <w:rsid w:val="00592ECE"/>
    <w:rsid w:val="005A362C"/>
    <w:rsid w:val="00611037"/>
    <w:rsid w:val="006A070E"/>
    <w:rsid w:val="006E1DE4"/>
    <w:rsid w:val="006F1BE0"/>
    <w:rsid w:val="006F7192"/>
    <w:rsid w:val="006F7E6B"/>
    <w:rsid w:val="0072065F"/>
    <w:rsid w:val="00792763"/>
    <w:rsid w:val="007961E3"/>
    <w:rsid w:val="007D51E3"/>
    <w:rsid w:val="009A7FD8"/>
    <w:rsid w:val="00A2412F"/>
    <w:rsid w:val="00A47808"/>
    <w:rsid w:val="00B43558"/>
    <w:rsid w:val="00BE40C7"/>
    <w:rsid w:val="00C55765"/>
    <w:rsid w:val="00C82202"/>
    <w:rsid w:val="00CA5B39"/>
    <w:rsid w:val="00CC17E2"/>
    <w:rsid w:val="00D9764C"/>
    <w:rsid w:val="00E11605"/>
    <w:rsid w:val="00E406A6"/>
    <w:rsid w:val="00EB5765"/>
    <w:rsid w:val="00EC0134"/>
    <w:rsid w:val="00FE070B"/>
    <w:rsid w:val="00FE10F4"/>
    <w:rsid w:val="04B27211"/>
    <w:rsid w:val="41AB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</Words>
  <Characters>954</Characters>
  <Lines>7</Lines>
  <Paragraphs>2</Paragraphs>
  <TotalTime>1</TotalTime>
  <ScaleCrop>false</ScaleCrop>
  <LinksUpToDate>false</LinksUpToDate>
  <CharactersWithSpaces>1119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2019-03-03T08:53:00Z</dcterms:created>
  <dc:creator>Windows 用户</dc:creator>
  <cp:lastModifiedBy>哎呀耶1418534121</cp:lastModifiedBy>
  <cp:lastPrinted>2019-03-04T02:10:00Z</cp:lastPrinted>
  <dcterms:modified xsi:type="dcterms:W3CDTF">2019-03-04T08:03:53Z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